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24157" w:rsidRDefault="00D45ECB"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13970</wp:posOffset>
                </wp:positionH>
                <wp:positionV relativeFrom="paragraph">
                  <wp:posOffset>-35560</wp:posOffset>
                </wp:positionV>
                <wp:extent cx="6703695" cy="2444115"/>
                <wp:effectExtent l="0" t="0" r="1905" b="0"/>
                <wp:wrapNone/>
                <wp:docPr id="223" name="グループ化 2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3695" cy="2444115"/>
                          <a:chOff x="0" y="-57150"/>
                          <a:chExt cx="6704868" cy="2444117"/>
                        </a:xfrm>
                      </wpg:grpSpPr>
                      <wps:wsp>
                        <wps:cNvPr id="206" name="テキスト ボックス 206"/>
                        <wps:cNvSpPr txBox="1">
                          <a:spLocks noChangeArrowheads="1"/>
                        </wps:cNvSpPr>
                        <wps:spPr bwMode="auto">
                          <a:xfrm>
                            <a:off x="1154146" y="88900"/>
                            <a:ext cx="1162050" cy="26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94179" w:rsidRPr="00B94179" w:rsidRDefault="00A1416F" w:rsidP="00B94179">
                              <w:pPr>
                                <w:spacing w:line="0" w:lineRule="atLeast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4"/>
                                  <w:szCs w:val="24"/>
                                </w:rPr>
                                <w:t>代表</w:t>
                              </w:r>
                              <w:r w:rsidR="00B94179" w:rsidRPr="00B94179">
                                <w:rPr>
                                  <w:rFonts w:ascii="HGP創英角ｺﾞｼｯｸUB" w:eastAsia="HGP創英角ｺﾞｼｯｸUB" w:hAnsi="HGP創英角ｺﾞｼｯｸUB" w:hint="eastAsia"/>
                                  <w:sz w:val="24"/>
                                  <w:szCs w:val="24"/>
                                </w:rPr>
                                <w:t xml:space="preserve">　鈴木 章生</w:t>
                              </w:r>
                            </w:p>
                            <w:p w:rsidR="00B94179" w:rsidRPr="00B94179" w:rsidRDefault="00B94179" w:rsidP="00B94179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08" name="テキスト ボックス 208"/>
                        <wps:cNvSpPr txBox="1">
                          <a:spLocks noChangeArrowheads="1"/>
                        </wps:cNvSpPr>
                        <wps:spPr bwMode="auto">
                          <a:xfrm>
                            <a:off x="1118446" y="355177"/>
                            <a:ext cx="1346200" cy="1252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C3EBF" w:rsidRPr="00866EC4" w:rsidRDefault="00A1416F" w:rsidP="00A1416F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学生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時代</w:t>
                              </w:r>
                              <w:r w:rsidR="00056AD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の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ラグビー</w:t>
                              </w:r>
                              <w:r w:rsidR="009C3EB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で、</w:t>
                              </w:r>
                            </w:p>
                            <w:p w:rsidR="009C3EBF" w:rsidRPr="00866EC4" w:rsidRDefault="009C3EBF" w:rsidP="00A1416F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（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岡崎高～慶応大卒）</w:t>
                              </w:r>
                            </w:p>
                            <w:p w:rsidR="00AD46C2" w:rsidRPr="00866EC4" w:rsidRDefault="00A1416F" w:rsidP="00AD46C2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ヘルニア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、膝の手術など</w:t>
                              </w:r>
                            </w:p>
                            <w:p w:rsidR="00DF454F" w:rsidRDefault="00A1416F" w:rsidP="00AD46C2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多くの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ケガ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を経験</w:t>
                              </w:r>
                              <w:r w:rsidR="00AD46C2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しながらも</w:t>
                              </w:r>
                              <w:r w:rsidR="00DF454F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、関東大学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対抗戦</w:t>
                              </w:r>
                              <w:r w:rsidR="00DF454F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で</w:t>
                              </w:r>
                            </w:p>
                            <w:p w:rsidR="00A1416F" w:rsidRPr="00866EC4" w:rsidRDefault="00A1416F" w:rsidP="00AD46C2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全勝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優勝。</w:t>
                              </w:r>
                              <w:r w:rsidR="00AD46C2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日本選手権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出場</w:t>
                              </w:r>
                              <w:r w:rsidR="00AD46C2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などを</w:t>
                              </w:r>
                              <w:r w:rsidR="00AD46C2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経験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10" name="テキスト ボックス 210"/>
                        <wps:cNvSpPr txBox="1">
                          <a:spLocks noChangeArrowheads="1"/>
                        </wps:cNvSpPr>
                        <wps:spPr bwMode="auto">
                          <a:xfrm>
                            <a:off x="69850" y="1600200"/>
                            <a:ext cx="235585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46C2" w:rsidRPr="00866EC4" w:rsidRDefault="00AD46C2" w:rsidP="00A1416F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その経験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は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ケ</w:t>
                              </w:r>
                              <w:r w:rsidR="00A1416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ガ</w:t>
                              </w:r>
                              <w:r w:rsidR="00A1416F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をしない動作やケア</w:t>
                              </w:r>
                              <w:r w:rsidR="00A1416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の</w:t>
                              </w:r>
                              <w:r w:rsidR="00A1416F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研究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に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つながり、</w:t>
                              </w:r>
                              <w:r w:rsidR="00616FC2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現在</w:t>
                              </w:r>
                              <w:r w:rsidR="00616FC2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は</w:t>
                              </w:r>
                              <w:r w:rsidR="00A1416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のべ５万</w:t>
                              </w:r>
                              <w:r w:rsidR="00A1416F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人以上</w:t>
                              </w:r>
                              <w:r w:rsidR="00A1416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の臨床経験</w:t>
                              </w:r>
                              <w:r w:rsidR="00A1416F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を</w:t>
                              </w:r>
                              <w:r w:rsidR="00616FC2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持つ。</w:t>
                              </w:r>
                              <w:r w:rsidR="00A1416F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全国の</w:t>
                              </w:r>
                              <w:r w:rsidR="00A1416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プロ</w:t>
                              </w:r>
                              <w:r w:rsidR="00A1416F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の</w:t>
                              </w:r>
                              <w:r w:rsidR="00A1416F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治療家に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技術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、理論を指導している。</w:t>
                              </w:r>
                              <w:r w:rsidR="0032184B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家族構成</w:t>
                              </w:r>
                              <w:r w:rsidR="0032184B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は</w:t>
                              </w:r>
                              <w:r w:rsidR="0032184B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妻と</w:t>
                              </w:r>
                              <w:r w:rsidR="0032184B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３人</w:t>
                              </w:r>
                              <w:r w:rsidR="00A83EB0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の</w:t>
                              </w:r>
                              <w:r w:rsidR="00A83EB0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子ども</w:t>
                              </w:r>
                              <w:r w:rsidR="0032184B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。</w:t>
                              </w:r>
                            </w:p>
                            <w:p w:rsidR="00A1416F" w:rsidRPr="00866EC4" w:rsidRDefault="00A1416F" w:rsidP="00A1416F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</w:p>
                            <w:p w:rsidR="00A1416F" w:rsidRPr="00866EC4" w:rsidRDefault="00A1416F" w:rsidP="00A1416F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11" name="正方形/長方形 211"/>
                        <wps:cNvSpPr/>
                        <wps:spPr>
                          <a:xfrm>
                            <a:off x="0" y="-12700"/>
                            <a:ext cx="2482850" cy="2330450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2" name="グループ化 222"/>
                        <wpg:cNvGrpSpPr/>
                        <wpg:grpSpPr>
                          <a:xfrm>
                            <a:off x="19415" y="-57150"/>
                            <a:ext cx="6685453" cy="2444117"/>
                            <a:chOff x="13065" y="-69850"/>
                            <a:chExt cx="6685453" cy="2444117"/>
                          </a:xfrm>
                        </wpg:grpSpPr>
                        <wpg:grpSp>
                          <wpg:cNvPr id="197" name="グループ化 197"/>
                          <wpg:cNvGrpSpPr/>
                          <wpg:grpSpPr>
                            <a:xfrm>
                              <a:off x="13065" y="-25400"/>
                              <a:ext cx="6685453" cy="2399667"/>
                              <a:chOff x="0" y="260343"/>
                              <a:chExt cx="6685851" cy="2400307"/>
                            </a:xfrm>
                          </wpg:grpSpPr>
                          <wps:wsp>
                            <wps:cNvPr id="1" name="正方形/長方形 1"/>
                            <wps:cNvSpPr/>
                            <wps:spPr>
                              <a:xfrm>
                                <a:off x="0" y="298450"/>
                                <a:ext cx="6616700" cy="2362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7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19099" y="260343"/>
                                <a:ext cx="466752" cy="236346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A4719" w:rsidRPr="00AA4719" w:rsidRDefault="00AA4719">
                                  <w:pPr>
                                    <w:rPr>
                                      <w:rFonts w:ascii="HGPｺﾞｼｯｸM" w:eastAsia="HGPｺﾞｼｯｸM"/>
                                      <w:b/>
                                      <w:sz w:val="33"/>
                                      <w:szCs w:val="33"/>
                                    </w:rPr>
                                  </w:pPr>
                                  <w:r>
                                    <w:rPr>
                                      <w:rFonts w:ascii="HGPｺﾞｼｯｸM" w:eastAsia="HGPｺﾞｼｯｸM" w:hint="eastAsia"/>
                                      <w:b/>
                                      <w:sz w:val="33"/>
                                      <w:szCs w:val="33"/>
                                    </w:rPr>
                                    <w:t>肩こり、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b/>
                                      <w:sz w:val="33"/>
                                      <w:szCs w:val="33"/>
                                    </w:rPr>
                                    <w:t>腰痛に</w:t>
                                  </w:r>
                                  <w:r>
                                    <w:rPr>
                                      <w:rFonts w:ascii="HGPｺﾞｼｯｸM" w:eastAsia="HGPｺﾞｼｯｸM" w:hint="eastAsia"/>
                                      <w:b/>
                                      <w:sz w:val="33"/>
                                      <w:szCs w:val="33"/>
                                    </w:rPr>
                                    <w:t>悩まない</w:t>
                                  </w:r>
                                </w:p>
                              </w:txbxContent>
                            </wps:txbx>
                            <wps:bodyPr rot="0" vert="eaVert" wrap="square" lIns="0" tIns="0" rIns="0" bIns="0" anchor="t" anchorCtr="0">
                              <a:spAutoFit/>
                            </wps:bodyPr>
                          </wps:wsp>
                        </wpg:grpSp>
                        <wpg:grpSp>
                          <wpg:cNvPr id="221" name="グループ化 221"/>
                          <wpg:cNvGrpSpPr/>
                          <wpg:grpSpPr>
                            <a:xfrm>
                              <a:off x="2508489" y="-69850"/>
                              <a:ext cx="2361965" cy="2317750"/>
                              <a:chOff x="-25161" y="-107950"/>
                              <a:chExt cx="2361965" cy="2317750"/>
                            </a:xfrm>
                          </wpg:grpSpPr>
                          <wps:wsp>
                            <wps:cNvPr id="214" name="テキスト ボックス 2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765707" y="-88900"/>
                                <a:ext cx="571097" cy="22987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549C7" w:rsidRPr="000E49B4" w:rsidRDefault="004157FA" w:rsidP="00A549C7">
                                  <w:pPr>
                                    <w:spacing w:line="0" w:lineRule="atLeast"/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私も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過去にはそ</w:t>
                                  </w:r>
                                  <w:r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一人でした。</w:t>
                                  </w:r>
                                  <w:r w:rsidR="00A549C7" w:rsidRPr="000E49B4"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あらゆる</w:t>
                                  </w:r>
                                  <w:r w:rsidR="00A549C7" w:rsidRPr="000E49B4"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治療</w:t>
                                  </w:r>
                                  <w:r w:rsidR="00A549C7" w:rsidRPr="000E49B4"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法</w:t>
                                  </w:r>
                                  <w:r w:rsidR="00A549C7" w:rsidRPr="000E49B4"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を試し、それでも</w:t>
                                  </w:r>
                                  <w:r w:rsidR="00A549C7" w:rsidRPr="000E49B4"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痛みがおさまることは</w:t>
                                  </w:r>
                                  <w:r w:rsidR="00A549C7" w:rsidRPr="000E49B4"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ありませんでした。</w:t>
                                  </w:r>
                                </w:p>
                              </w:txbxContent>
                            </wps:txbx>
                            <wps:bodyPr rot="0" vert="eaVert" wrap="square" lIns="0" tIns="0" rIns="0" bIns="0" anchor="t" anchorCtr="0">
                              <a:noAutofit/>
                            </wps:bodyPr>
                          </wps:wsp>
                          <wps:wsp>
                            <wps:cNvPr id="215" name="テキスト ボックス 21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15046" y="-107950"/>
                                <a:ext cx="590200" cy="23177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549C7" w:rsidRPr="000E49B4" w:rsidRDefault="004157FA" w:rsidP="00A549C7">
                                  <w:pPr>
                                    <w:spacing w:line="0" w:lineRule="atLeast"/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薬のように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副作用もなく</w:t>
                                  </w:r>
                                  <w:r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ボキボキ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乱暴な施術もしない</w:t>
                                  </w:r>
                                  <w:r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、体に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優しい岡崎唯一の施術法を</w:t>
                                  </w:r>
                                  <w:r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多くの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szCs w:val="21"/>
                                    </w:rPr>
                                    <w:t>方に体験してほしい</w:t>
                                  </w:r>
                                  <w:r>
                                    <w:rPr>
                                      <w:rFonts w:ascii="HGPｺﾞｼｯｸM" w:eastAsia="HGPｺﾞｼｯｸM" w:hint="eastAsia"/>
                                      <w:szCs w:val="21"/>
                                    </w:rPr>
                                    <w:t>のです。</w:t>
                                  </w:r>
                                </w:p>
                              </w:txbxContent>
                            </wps:txbx>
                            <wps:bodyPr rot="0" vert="eaVert" wrap="square" lIns="0" tIns="0" rIns="0" bIns="0" anchor="t" anchorCtr="0">
                              <a:noAutofit/>
                            </wps:bodyPr>
                          </wps:wsp>
                          <wps:wsp>
                            <wps:cNvPr id="218" name="テキスト ボックス 21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25161" y="-95253"/>
                                <a:ext cx="475988" cy="2305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6895" w:rsidRPr="004157FA" w:rsidRDefault="004157FA" w:rsidP="004157FA">
                                  <w:pPr>
                                    <w:spacing w:line="0" w:lineRule="atLeast"/>
                                    <w:rPr>
                                      <w:rFonts w:ascii="HGPｺﾞｼｯｸM" w:eastAsia="HGPｺﾞｼｯｸM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157FA">
                                    <w:rPr>
                                      <w:rFonts w:ascii="HGPｺﾞｼｯｸM" w:eastAsia="HGPｺﾞｼｯｸM" w:hint="eastAsia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その</w:t>
                                  </w:r>
                                  <w:r w:rsidRPr="004157FA">
                                    <w:rPr>
                                      <w:rFonts w:ascii="HGPｺﾞｼｯｸM" w:eastAsia="HGPｺﾞｼｯｸM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痛み</w:t>
                                  </w:r>
                                  <w:r w:rsidRPr="004157FA">
                                    <w:rPr>
                                      <w:rFonts w:ascii="HGPｺﾞｼｯｸM" w:eastAsia="HGPｺﾞｼｯｸM" w:hint="eastAsia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や</w:t>
                                  </w:r>
                                  <w:r w:rsidRPr="004157FA">
                                    <w:rPr>
                                      <w:rFonts w:ascii="HGPｺﾞｼｯｸM" w:eastAsia="HGPｺﾞｼｯｸM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不調をあきらめないで</w:t>
                                  </w:r>
                                  <w:r>
                                    <w:rPr>
                                      <w:rFonts w:ascii="HGPｺﾞｼｯｸM" w:eastAsia="HGPｺﾞｼｯｸM" w:hint="eastAsia"/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！</w:t>
                                  </w:r>
                                </w:p>
                                <w:p w:rsidR="00A549C7" w:rsidRPr="00E53C58" w:rsidRDefault="00DD6895" w:rsidP="00A549C7">
                                  <w:pPr>
                                    <w:spacing w:line="0" w:lineRule="atLeast"/>
                                    <w:rPr>
                                      <w:rFonts w:ascii="HGPｺﾞｼｯｸM" w:eastAsia="HGPｺﾞｼｯｸM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PｺﾞｼｯｸM" w:eastAsia="HGPｺﾞｼｯｸM" w:hint="eastAsia"/>
                                      <w:b/>
                                      <w:sz w:val="24"/>
                                      <w:szCs w:val="24"/>
                                    </w:rPr>
                                    <w:t>あなたの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b/>
                                      <w:sz w:val="24"/>
                                      <w:szCs w:val="24"/>
                                    </w:rPr>
                                    <w:t>お悩みを聞かせて下さい</w:t>
                                  </w:r>
                                  <w:r w:rsidR="00A549C7">
                                    <w:rPr>
                                      <w:rFonts w:ascii="HGPｺﾞｼｯｸM" w:eastAsia="HGPｺﾞｼｯｸM" w:hint="eastAsia"/>
                                      <w:b/>
                                      <w:sz w:val="24"/>
                                      <w:szCs w:val="24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vert="eaVert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223" o:spid="_x0000_s1026" style="position:absolute;left:0;text-align:left;margin-left:1.1pt;margin-top:-2.8pt;width:527.85pt;height:192.45pt;z-index:251752448;mso-width-relative:margin;mso-height-relative:margin" coordorigin=",-571" coordsize="67048,244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06" o:spid="_x0000_s1027" type="#_x0000_t202" style="position:absolute;left:11541;top:889;width:11620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" filled="f" stroked="f">
                  <v:textbox inset="0,0,0,0">
                    <w:txbxContent>
                      <w:p w:rsidR="00B94179" w:rsidRPr="00B94179" w:rsidRDefault="00A1416F" w:rsidP="00B94179">
                        <w:pPr>
                          <w:spacing w:line="0" w:lineRule="atLeast"/>
                          <w:jc w:val="left"/>
                          <w:rPr>
                            <w:rFonts w:ascii="HGP創英角ｺﾞｼｯｸUB" w:eastAsia="HGP創英角ｺﾞｼｯｸUB" w:hAnsi="HGP創英角ｺﾞｼｯｸUB"/>
                            <w:sz w:val="24"/>
                            <w:szCs w:val="24"/>
                          </w:rPr>
                        </w:pPr>
                        <w:r>
                          <w:rPr>
                            <w:rFonts w:ascii="HGP創英角ｺﾞｼｯｸUB" w:eastAsia="HGP創英角ｺﾞｼｯｸUB" w:hAnsi="HGP創英角ｺﾞｼｯｸUB" w:hint="eastAsia"/>
                            <w:sz w:val="24"/>
                            <w:szCs w:val="24"/>
                          </w:rPr>
                          <w:t>代表</w:t>
                        </w:r>
                        <w:r w:rsidR="00B94179" w:rsidRPr="00B94179">
                          <w:rPr>
                            <w:rFonts w:ascii="HGP創英角ｺﾞｼｯｸUB" w:eastAsia="HGP創英角ｺﾞｼｯｸUB" w:hAnsi="HGP創英角ｺﾞｼｯｸUB" w:hint="eastAsia"/>
                            <w:sz w:val="24"/>
                            <w:szCs w:val="24"/>
                          </w:rPr>
                          <w:t xml:space="preserve">　鈴木 章生</w:t>
                        </w:r>
                      </w:p>
                      <w:p w:rsidR="00B94179" w:rsidRPr="00B94179" w:rsidRDefault="00B94179" w:rsidP="00B94179">
                        <w:pPr>
                          <w:rPr>
                            <w:rFonts w:ascii="HGP創英角ｺﾞｼｯｸUB" w:eastAsia="HGP創英角ｺﾞｼｯｸUB" w:hAnsi="HGP創英角ｺﾞｼｯｸUB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テキスト ボックス 208" o:spid="_x0000_s1028" type="#_x0000_t202" style="position:absolute;left:11184;top:3551;width:13462;height:12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" filled="f" stroked="f">
                  <v:textbox inset="0,0,0,0">
                    <w:txbxContent>
                      <w:p w:rsidR="009C3EBF" w:rsidRPr="00866EC4" w:rsidRDefault="00A1416F" w:rsidP="00A1416F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学生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時代</w:t>
                        </w:r>
                        <w:r w:rsidR="00056AD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の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ラグビー</w:t>
                        </w:r>
                        <w:r w:rsidR="009C3EB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で、</w:t>
                        </w:r>
                      </w:p>
                      <w:p w:rsidR="009C3EBF" w:rsidRPr="00866EC4" w:rsidRDefault="009C3EBF" w:rsidP="00A1416F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（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岡崎高～慶応大卒）</w:t>
                        </w:r>
                      </w:p>
                      <w:p w:rsidR="00AD46C2" w:rsidRPr="00866EC4" w:rsidRDefault="00A1416F" w:rsidP="00AD46C2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ヘルニア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、膝の手術など</w:t>
                        </w:r>
                      </w:p>
                      <w:p w:rsidR="00DF454F" w:rsidRDefault="00A1416F" w:rsidP="00AD46C2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多くの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ケガ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を経験</w:t>
                        </w:r>
                        <w:r w:rsidR="00AD46C2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しながらも</w:t>
                        </w:r>
                        <w:r w:rsidR="00DF454F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、関東大学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対抗戦</w:t>
                        </w:r>
                        <w:r w:rsidR="00DF454F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で</w:t>
                        </w:r>
                      </w:p>
                      <w:p w:rsidR="00A1416F" w:rsidRPr="00866EC4" w:rsidRDefault="00A1416F" w:rsidP="00AD46C2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全勝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優勝。</w:t>
                        </w:r>
                        <w:r w:rsidR="00AD46C2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日本選手権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出場</w:t>
                        </w:r>
                        <w:r w:rsidR="00AD46C2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などを</w:t>
                        </w:r>
                        <w:r w:rsidR="00AD46C2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経験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shape>
                <v:shape id="テキスト ボックス 210" o:spid="_x0000_s1029" type="#_x0000_t202" style="position:absolute;left:698;top:16002;width:23559;height:6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" filled="f" stroked="f">
                  <v:textbox inset="0,0,0,0">
                    <w:txbxContent>
                      <w:p w:rsidR="00AD46C2" w:rsidRPr="00866EC4" w:rsidRDefault="00AD46C2" w:rsidP="00A1416F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その経験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は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ケ</w:t>
                        </w:r>
                        <w:r w:rsidR="00A1416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ガ</w:t>
                        </w:r>
                        <w:r w:rsidR="00A1416F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をしない動作やケア</w:t>
                        </w:r>
                        <w:r w:rsidR="00A1416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の</w:t>
                        </w:r>
                        <w:r w:rsidR="00A1416F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研究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に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つながり、</w:t>
                        </w:r>
                        <w:r w:rsidR="00616FC2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現在</w:t>
                        </w:r>
                        <w:r w:rsidR="00616FC2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は</w:t>
                        </w:r>
                        <w:r w:rsidR="00A1416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のべ５万</w:t>
                        </w:r>
                        <w:r w:rsidR="00A1416F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人以上</w:t>
                        </w:r>
                        <w:r w:rsidR="00A1416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の臨床経験</w:t>
                        </w:r>
                        <w:r w:rsidR="00A1416F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を</w:t>
                        </w:r>
                        <w:r w:rsidR="00616FC2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持つ。</w:t>
                        </w:r>
                        <w:r w:rsidR="00A1416F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全国の</w:t>
                        </w:r>
                        <w:r w:rsidR="00A1416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プロ</w:t>
                        </w:r>
                        <w:r w:rsidR="00A1416F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の</w:t>
                        </w:r>
                        <w:r w:rsidR="00A1416F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治療家に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技術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、理論を指導している。</w:t>
                        </w:r>
                        <w:r w:rsidR="0032184B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家族構成</w:t>
                        </w:r>
                        <w:r w:rsidR="0032184B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は</w:t>
                        </w:r>
                        <w:r w:rsidR="0032184B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妻と</w:t>
                        </w:r>
                        <w:r w:rsidR="0032184B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３人</w:t>
                        </w:r>
                        <w:r w:rsidR="00A83EB0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の</w:t>
                        </w:r>
                        <w:r w:rsidR="00A83EB0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子ども</w:t>
                        </w:r>
                        <w:r w:rsidR="0032184B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。</w:t>
                        </w:r>
                      </w:p>
                      <w:p w:rsidR="00A1416F" w:rsidRPr="00866EC4" w:rsidRDefault="00A1416F" w:rsidP="00A1416F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</w:p>
                      <w:p w:rsidR="00A1416F" w:rsidRPr="00866EC4" w:rsidRDefault="00A1416F" w:rsidP="00A1416F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rect id="正方形/長方形 211" o:spid="_x0000_s1030" style="position:absolute;top:-127;width:24828;height:23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" filled="f" strokecolor="#1f3763 [1604]" strokeweight="1pt"/>
                <v:group id="グループ化 222" o:spid="_x0000_s1031" style="position:absolute;left:194;top:-571;width:66854;height:24440" coordorigin="130,-698" coordsize="66854,24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<v:group id="グループ化 197" o:spid="_x0000_s1032" style="position:absolute;left:130;top:-254;width:66855;height:23996" coordorigin=",2603" coordsize="66858,24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  <v:rect id="正方形/長方形 1" o:spid="_x0000_s1033" style="position:absolute;top:2984;width:66167;height:23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" filled="f" stroked="f" strokeweight="1pt"/>
                    <v:shape id="_x0000_s1034" type="#_x0000_t202" style="position:absolute;left:62190;top:2603;width:4668;height:23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" filled="f" stroked="f">
                      <v:textbox style="layout-flow:vertical-ideographic;mso-fit-shape-to-text:t" inset="0,0,0,0">
                        <w:txbxContent>
                          <w:p w:rsidR="00AA4719" w:rsidRPr="00AA4719" w:rsidRDefault="00AA4719">
                            <w:pPr>
                              <w:rPr>
                                <w:rFonts w:ascii="HGPｺﾞｼｯｸM" w:eastAsia="HGPｺﾞｼｯｸM"/>
                                <w:b/>
                                <w:sz w:val="33"/>
                                <w:szCs w:val="33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b/>
                                <w:sz w:val="33"/>
                                <w:szCs w:val="33"/>
                              </w:rPr>
                              <w:t>肩こり、</w:t>
                            </w:r>
                            <w:r>
                              <w:rPr>
                                <w:rFonts w:ascii="HGPｺﾞｼｯｸM" w:eastAsia="HGPｺﾞｼｯｸM"/>
                                <w:b/>
                                <w:sz w:val="33"/>
                                <w:szCs w:val="33"/>
                              </w:rPr>
                              <w:t>腰痛に</w:t>
                            </w:r>
                            <w:r>
                              <w:rPr>
                                <w:rFonts w:ascii="HGPｺﾞｼｯｸM" w:eastAsia="HGPｺﾞｼｯｸM" w:hint="eastAsia"/>
                                <w:b/>
                                <w:sz w:val="33"/>
                                <w:szCs w:val="33"/>
                              </w:rPr>
                              <w:t>悩まない</w:t>
                            </w:r>
                          </w:p>
                        </w:txbxContent>
                      </v:textbox>
                    </v:shape>
                  </v:group>
                  <v:group id="グループ化 221" o:spid="_x0000_s1035" style="position:absolute;left:25084;top:-698;width:23620;height:23177" coordorigin="-251,-1079" coordsize="23619,23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ALb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GH7PhCMgdz8AAAD//wMAUEsBAi0AFAAGAAgAAAAhANvh9svuAAAAhQEAABMAAAAAAAAA&#10;AAAAAAAAAAAAAFtDb250ZW50X1R5cGVzXS54bWxQSwECLQAUAAYACAAAACEAWvQsW78AAAAVAQAA&#10;CwAAAAAAAAAAAAAAAAAfAQAAX3JlbHMvLnJlbHNQSwECLQAUAAYACAAAACEAtBgC28YAAADcAAAA&#10;DwAAAAAAAAAAAAAAAAAHAgAAZHJzL2Rvd25yZXYueG1sUEsFBgAAAAADAAMAtwAAAPoCAAAAAA==&#10;">
                    <v:shape id="テキスト ボックス 214" o:spid="_x0000_s1036" type="#_x0000_t202" style="position:absolute;left:17657;top:-889;width:5711;height:229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" filled="f" stroked="f">
                      <v:textbox style="layout-flow:vertical-ideographic" inset="0,0,0,0">
                        <w:txbxContent>
                          <w:p w:rsidR="00A549C7" w:rsidRPr="000E49B4" w:rsidRDefault="004157FA" w:rsidP="00A549C7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  <w:szCs w:val="21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私も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過去にはそ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の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一人でした。</w:t>
                            </w:r>
                            <w:r w:rsidR="00A549C7" w:rsidRPr="000E49B4"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あらゆる</w:t>
                            </w:r>
                            <w:r w:rsidR="00A549C7" w:rsidRPr="000E49B4">
                              <w:rPr>
                                <w:rFonts w:ascii="HGPｺﾞｼｯｸM" w:eastAsia="HGPｺﾞｼｯｸM"/>
                                <w:szCs w:val="21"/>
                              </w:rPr>
                              <w:t>治療</w:t>
                            </w:r>
                            <w:r w:rsidR="00A549C7" w:rsidRPr="000E49B4"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法</w:t>
                            </w:r>
                            <w:r w:rsidR="00A549C7" w:rsidRPr="000E49B4">
                              <w:rPr>
                                <w:rFonts w:ascii="HGPｺﾞｼｯｸM" w:eastAsia="HGPｺﾞｼｯｸM"/>
                                <w:szCs w:val="21"/>
                              </w:rPr>
                              <w:t>を試し、それでも</w:t>
                            </w:r>
                            <w:r w:rsidR="00A549C7" w:rsidRPr="000E49B4"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痛みがおさまることは</w:t>
                            </w:r>
                            <w:r w:rsidR="00A549C7" w:rsidRPr="000E49B4">
                              <w:rPr>
                                <w:rFonts w:ascii="HGPｺﾞｼｯｸM" w:eastAsia="HGPｺﾞｼｯｸM"/>
                                <w:szCs w:val="21"/>
                              </w:rPr>
                              <w:t>ありませんでした。</w:t>
                            </w:r>
                          </w:p>
                        </w:txbxContent>
                      </v:textbox>
                    </v:shape>
                    <v:shape id="テキスト ボックス 215" o:spid="_x0000_s1037" type="#_x0000_t202" style="position:absolute;left:5150;top:-1079;width:5902;height:23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" filled="f" stroked="f">
                      <v:textbox style="layout-flow:vertical-ideographic" inset="0,0,0,0">
                        <w:txbxContent>
                          <w:p w:rsidR="00A549C7" w:rsidRPr="000E49B4" w:rsidRDefault="004157FA" w:rsidP="00A549C7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  <w:szCs w:val="21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薬のように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副作用もなく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ボキボキ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乱暴な施術もしない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、体に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優しい岡崎唯一の施術法を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多くの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方に体験してほしい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のです。</w:t>
                            </w:r>
                          </w:p>
                        </w:txbxContent>
                      </v:textbox>
                    </v:shape>
                    <v:shape id="テキスト ボックス 218" o:spid="_x0000_s1038" type="#_x0000_t202" style="position:absolute;left:-251;top:-952;width:4759;height:23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" stroked="f">
                      <v:textbox style="layout-flow:vertical-ideographic" inset="0,0,0,0">
                        <w:txbxContent>
                          <w:p w:rsidR="00DD6895" w:rsidRPr="004157FA" w:rsidRDefault="004157FA" w:rsidP="004157FA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157FA">
                              <w:rPr>
                                <w:rFonts w:ascii="HGPｺﾞｼｯｸM" w:eastAsia="HGPｺﾞｼｯｸM"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その</w:t>
                            </w:r>
                            <w:r w:rsidRPr="004157FA">
                              <w:rPr>
                                <w:rFonts w:ascii="HGPｺﾞｼｯｸM" w:eastAsia="HGPｺﾞｼｯｸM"/>
                                <w:b/>
                                <w:color w:val="FF0000"/>
                                <w:sz w:val="24"/>
                                <w:szCs w:val="24"/>
                              </w:rPr>
                              <w:t>痛み</w:t>
                            </w:r>
                            <w:r w:rsidRPr="004157FA">
                              <w:rPr>
                                <w:rFonts w:ascii="HGPｺﾞｼｯｸM" w:eastAsia="HGPｺﾞｼｯｸM"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や</w:t>
                            </w:r>
                            <w:r w:rsidRPr="004157FA">
                              <w:rPr>
                                <w:rFonts w:ascii="HGPｺﾞｼｯｸM" w:eastAsia="HGPｺﾞｼｯｸM"/>
                                <w:b/>
                                <w:color w:val="FF0000"/>
                                <w:sz w:val="24"/>
                                <w:szCs w:val="24"/>
                              </w:rPr>
                              <w:t>不調をあきらめないで</w:t>
                            </w:r>
                            <w:r>
                              <w:rPr>
                                <w:rFonts w:ascii="HGPｺﾞｼｯｸM" w:eastAsia="HGPｺﾞｼｯｸM"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！</w:t>
                            </w:r>
                          </w:p>
                          <w:p w:rsidR="00A549C7" w:rsidRPr="00E53C58" w:rsidRDefault="00DD6895" w:rsidP="00A549C7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b/>
                                <w:sz w:val="24"/>
                                <w:szCs w:val="24"/>
                              </w:rPr>
                              <w:t>あなたの</w:t>
                            </w:r>
                            <w:r>
                              <w:rPr>
                                <w:rFonts w:ascii="HGPｺﾞｼｯｸM" w:eastAsia="HGPｺﾞｼｯｸM"/>
                                <w:b/>
                                <w:sz w:val="24"/>
                                <w:szCs w:val="24"/>
                              </w:rPr>
                              <w:t>お悩みを聞かせて下さい</w:t>
                            </w:r>
                            <w:r w:rsidR="00A549C7">
                              <w:rPr>
                                <w:rFonts w:ascii="HGPｺﾞｼｯｸM" w:eastAsia="HGPｺﾞｼｯｸM" w:hint="eastAsia"/>
                                <w:b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="00DF454F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51545461" wp14:editId="2B35E954">
                <wp:simplePos x="0" y="0"/>
                <wp:positionH relativeFrom="column">
                  <wp:posOffset>4953000</wp:posOffset>
                </wp:positionH>
                <wp:positionV relativeFrom="paragraph">
                  <wp:posOffset>6350</wp:posOffset>
                </wp:positionV>
                <wp:extent cx="551815" cy="2260600"/>
                <wp:effectExtent l="0" t="0" r="635" b="6350"/>
                <wp:wrapNone/>
                <wp:docPr id="247" name="テキスト ボックス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2260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5195C" w:rsidRPr="000E49B4" w:rsidRDefault="004157FA" w:rsidP="00A5195C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  <w:szCs w:val="21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肩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や腰がガッチガチにこっている、頭痛や足の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しびれ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まで出てきたという方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が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当院には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たくさん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来院されます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。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54546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47" o:spid="_x0000_s1026" type="#_x0000_t202" style="position:absolute;left:0;text-align:left;margin-left:390pt;margin-top:.5pt;width:43.45pt;height:178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" filled="f" stroked="f">
                <v:textbox style="layout-flow:vertical-ideographic" inset="0,0,0,0">
                  <w:txbxContent>
                    <w:p w:rsidR="00A5195C" w:rsidRPr="000E49B4" w:rsidRDefault="004157FA" w:rsidP="00A5195C">
                      <w:pPr>
                        <w:spacing w:line="0" w:lineRule="atLeast"/>
                        <w:rPr>
                          <w:rFonts w:ascii="HGPｺﾞｼｯｸM" w:eastAsia="HGPｺﾞｼｯｸM" w:hint="eastAsia"/>
                          <w:szCs w:val="21"/>
                        </w:rPr>
                      </w:pP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肩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や腰がガッチガチにこっている、頭痛や足の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しびれ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まで出てきたという方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が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当院には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たくさん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来院されます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DF454F">
        <w:rPr>
          <w:noProof/>
        </w:rPr>
        <mc:AlternateContent>
          <mc:Choice Requires="wps">
            <w:drawing>
              <wp:anchor distT="45720" distB="45720" distL="114300" distR="114300" simplePos="0" relativeHeight="251850752" behindDoc="0" locked="0" layoutInCell="1" allowOverlap="1">
                <wp:simplePos x="0" y="0"/>
                <wp:positionH relativeFrom="column">
                  <wp:posOffset>5461000</wp:posOffset>
                </wp:positionH>
                <wp:positionV relativeFrom="paragraph">
                  <wp:posOffset>0</wp:posOffset>
                </wp:positionV>
                <wp:extent cx="590550" cy="2590800"/>
                <wp:effectExtent l="0" t="0" r="0" b="0"/>
                <wp:wrapSquare wrapText="bothSides"/>
                <wp:docPr id="24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2590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5195C" w:rsidRDefault="00A5195C" w:rsidP="00A5195C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</w:rPr>
                            </w:pPr>
                            <w:bookmarkStart w:id="0" w:name="_GoBack"/>
                            <w:r>
                              <w:rPr>
                                <w:rFonts w:ascii="HGPｺﾞｼｯｸM" w:eastAsia="HGPｺﾞｼｯｸM" w:hint="eastAsia"/>
                              </w:rPr>
                              <w:t>「</w:t>
                            </w:r>
                            <w:r>
                              <w:rPr>
                                <w:rFonts w:ascii="HGPｺﾞｼｯｸM" w:eastAsia="HGPｺﾞｼｯｸM"/>
                              </w:rPr>
                              <w:t>マッサージ</w:t>
                            </w:r>
                            <w:r>
                              <w:rPr>
                                <w:rFonts w:ascii="HGPｺﾞｼｯｸM" w:eastAsia="HGPｺﾞｼｯｸM" w:hint="eastAsia"/>
                              </w:rPr>
                              <w:t>や</w:t>
                            </w:r>
                            <w:r>
                              <w:rPr>
                                <w:rFonts w:ascii="HGPｺﾞｼｯｸM" w:eastAsia="HGPｺﾞｼｯｸM"/>
                              </w:rPr>
                              <w:t>電気でほぐして</w:t>
                            </w:r>
                            <w:r>
                              <w:rPr>
                                <w:rFonts w:ascii="HGPｺﾞｼｯｸM" w:eastAsia="HGPｺﾞｼｯｸM" w:hint="eastAsia"/>
                              </w:rPr>
                              <w:t>いるのに…」</w:t>
                            </w:r>
                          </w:p>
                          <w:p w:rsidR="00A5195C" w:rsidRPr="00A5195C" w:rsidRDefault="00A5195C" w:rsidP="00A5195C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</w:rPr>
                              <w:t>「</w:t>
                            </w:r>
                            <w:r>
                              <w:rPr>
                                <w:rFonts w:ascii="HGPｺﾞｼｯｸM" w:eastAsia="HGPｺﾞｼｯｸM"/>
                              </w:rPr>
                              <w:t>シップや痛み止めをのんでいるのに</w:t>
                            </w:r>
                            <w:r>
                              <w:rPr>
                                <w:rFonts w:ascii="HGPｺﾞｼｯｸM" w:eastAsia="HGPｺﾞｼｯｸM"/>
                              </w:rPr>
                              <w:t>…</w:t>
                            </w:r>
                            <w:r>
                              <w:rPr>
                                <w:rFonts w:ascii="HGPｺﾞｼｯｸM" w:eastAsia="HGPｺﾞｼｯｸM" w:hint="eastAsia"/>
                              </w:rPr>
                              <w:t>」</w:t>
                            </w:r>
                            <w:bookmarkEnd w:id="0"/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40" type="#_x0000_t202" style="position:absolute;left:0;text-align:left;margin-left:430pt;margin-top:0;width:46.5pt;height:204pt;z-index:251850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" filled="f" stroked="f">
                <v:textbox style="layout-flow:vertical-ideographic">
                  <w:txbxContent>
                    <w:p w:rsidR="00A5195C" w:rsidRDefault="00A5195C" w:rsidP="00A5195C">
                      <w:pPr>
                        <w:spacing w:line="0" w:lineRule="atLeast"/>
                        <w:rPr>
                          <w:rFonts w:ascii="HGPｺﾞｼｯｸM" w:eastAsia="HGPｺﾞｼｯｸM"/>
                        </w:rPr>
                      </w:pPr>
                      <w:bookmarkStart w:id="1" w:name="_GoBack"/>
                      <w:r>
                        <w:rPr>
                          <w:rFonts w:ascii="HGPｺﾞｼｯｸM" w:eastAsia="HGPｺﾞｼｯｸM" w:hint="eastAsia"/>
                        </w:rPr>
                        <w:t>「</w:t>
                      </w:r>
                      <w:r>
                        <w:rPr>
                          <w:rFonts w:ascii="HGPｺﾞｼｯｸM" w:eastAsia="HGPｺﾞｼｯｸM"/>
                        </w:rPr>
                        <w:t>マッサージ</w:t>
                      </w:r>
                      <w:r>
                        <w:rPr>
                          <w:rFonts w:ascii="HGPｺﾞｼｯｸM" w:eastAsia="HGPｺﾞｼｯｸM" w:hint="eastAsia"/>
                        </w:rPr>
                        <w:t>や</w:t>
                      </w:r>
                      <w:r>
                        <w:rPr>
                          <w:rFonts w:ascii="HGPｺﾞｼｯｸM" w:eastAsia="HGPｺﾞｼｯｸM"/>
                        </w:rPr>
                        <w:t>電気でほぐして</w:t>
                      </w:r>
                      <w:r>
                        <w:rPr>
                          <w:rFonts w:ascii="HGPｺﾞｼｯｸM" w:eastAsia="HGPｺﾞｼｯｸM" w:hint="eastAsia"/>
                        </w:rPr>
                        <w:t>いるのに…」</w:t>
                      </w:r>
                    </w:p>
                    <w:p w:rsidR="00A5195C" w:rsidRPr="00A5195C" w:rsidRDefault="00A5195C" w:rsidP="00A5195C">
                      <w:pPr>
                        <w:spacing w:line="0" w:lineRule="atLeast"/>
                        <w:rPr>
                          <w:rFonts w:ascii="HGPｺﾞｼｯｸM" w:eastAsia="HGPｺﾞｼｯｸM"/>
                        </w:rPr>
                      </w:pPr>
                      <w:r>
                        <w:rPr>
                          <w:rFonts w:ascii="HGPｺﾞｼｯｸM" w:eastAsia="HGPｺﾞｼｯｸM" w:hint="eastAsia"/>
                        </w:rPr>
                        <w:t>「</w:t>
                      </w:r>
                      <w:r>
                        <w:rPr>
                          <w:rFonts w:ascii="HGPｺﾞｼｯｸM" w:eastAsia="HGPｺﾞｼｯｸM"/>
                        </w:rPr>
                        <w:t>シップや痛み止めをのんでいるのに</w:t>
                      </w:r>
                      <w:r>
                        <w:rPr>
                          <w:rFonts w:ascii="HGPｺﾞｼｯｸM" w:eastAsia="HGPｺﾞｼｯｸM"/>
                        </w:rPr>
                        <w:t>…</w:t>
                      </w:r>
                      <w:r>
                        <w:rPr>
                          <w:rFonts w:ascii="HGPｺﾞｼｯｸM" w:eastAsia="HGPｺﾞｼｯｸM" w:hint="eastAsia"/>
                        </w:rPr>
                        <w:t>」</w:t>
                      </w:r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4157FA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5388328" wp14:editId="340C5E96">
                <wp:simplePos x="0" y="0"/>
                <wp:positionH relativeFrom="margin">
                  <wp:posOffset>3688080</wp:posOffset>
                </wp:positionH>
                <wp:positionV relativeFrom="paragraph">
                  <wp:posOffset>-38100</wp:posOffset>
                </wp:positionV>
                <wp:extent cx="590144" cy="2317748"/>
                <wp:effectExtent l="0" t="0" r="635" b="6985"/>
                <wp:wrapNone/>
                <wp:docPr id="248" name="テキスト ボックス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144" cy="23177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7FA" w:rsidRPr="000E49B4" w:rsidRDefault="004157FA" w:rsidP="004157FA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  <w:szCs w:val="21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今では延べ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５万人を超える方々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が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来院され医師や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医療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関係者の方々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からも</w:t>
                            </w:r>
                            <w:r>
                              <w:rPr>
                                <w:rFonts w:ascii="HGPｺﾞｼｯｸM" w:eastAsia="HGPｺﾞｼｯｸM"/>
                                <w:szCs w:val="21"/>
                              </w:rPr>
                              <w:t>推薦頂けるようになりました</w:t>
                            </w:r>
                            <w:r>
                              <w:rPr>
                                <w:rFonts w:ascii="HGPｺﾞｼｯｸM" w:eastAsia="HGPｺﾞｼｯｸM" w:hint="eastAsia"/>
                                <w:szCs w:val="21"/>
                              </w:rPr>
                              <w:t>。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388328" id="テキスト ボックス 248" o:spid="_x0000_s1041" type="#_x0000_t202" style="position:absolute;left:0;text-align:left;margin-left:290.4pt;margin-top:-3pt;width:46.45pt;height:182.5pt;z-index:2518548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" filled="f" stroked="f">
                <v:textbox style="layout-flow:vertical-ideographic" inset="0,0,0,0">
                  <w:txbxContent>
                    <w:p w:rsidR="004157FA" w:rsidRPr="000E49B4" w:rsidRDefault="004157FA" w:rsidP="004157FA">
                      <w:pPr>
                        <w:spacing w:line="0" w:lineRule="atLeast"/>
                        <w:rPr>
                          <w:rFonts w:ascii="HGPｺﾞｼｯｸM" w:eastAsia="HGPｺﾞｼｯｸM"/>
                          <w:szCs w:val="21"/>
                        </w:rPr>
                      </w:pP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今では延べ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５万人を超える方々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が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来院され医師や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医療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関係者の方々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からも</w:t>
                      </w:r>
                      <w:r>
                        <w:rPr>
                          <w:rFonts w:ascii="HGPｺﾞｼｯｸM" w:eastAsia="HGPｺﾞｼｯｸM"/>
                          <w:szCs w:val="21"/>
                        </w:rPr>
                        <w:t>推薦頂けるようになりました</w:t>
                      </w:r>
                      <w:r>
                        <w:rPr>
                          <w:rFonts w:ascii="HGPｺﾞｼｯｸM" w:eastAsia="HGPｺﾞｼｯｸM" w:hint="eastAsia"/>
                          <w:szCs w:val="21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A4719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36370408" wp14:editId="77A27A60">
                <wp:simplePos x="0" y="0"/>
                <wp:positionH relativeFrom="column">
                  <wp:posOffset>5991225</wp:posOffset>
                </wp:positionH>
                <wp:positionV relativeFrom="paragraph">
                  <wp:posOffset>0</wp:posOffset>
                </wp:positionV>
                <wp:extent cx="466724" cy="2362834"/>
                <wp:effectExtent l="0" t="0" r="0" b="0"/>
                <wp:wrapNone/>
                <wp:docPr id="24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4" cy="23628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4719" w:rsidRPr="00AA4719" w:rsidRDefault="00AA4719" w:rsidP="00AA4719">
                            <w:pPr>
                              <w:rPr>
                                <w:rFonts w:ascii="HGPｺﾞｼｯｸM" w:eastAsia="HGPｺﾞｼｯｸM"/>
                                <w:b/>
                                <w:sz w:val="33"/>
                                <w:szCs w:val="33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b/>
                                <w:sz w:val="33"/>
                                <w:szCs w:val="33"/>
                              </w:rPr>
                              <w:t>体</w:t>
                            </w:r>
                            <w:r>
                              <w:rPr>
                                <w:rFonts w:ascii="HGPｺﾞｼｯｸM" w:eastAsia="HGPｺﾞｼｯｸM"/>
                                <w:b/>
                                <w:sz w:val="33"/>
                                <w:szCs w:val="33"/>
                              </w:rPr>
                              <w:t>を取り戻しませんか？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370408" id="_x0000_s1042" type="#_x0000_t202" style="position:absolute;left:0;text-align:left;margin-left:471.75pt;margin-top:0;width:36.75pt;height:186.05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" filled="f" stroked="f">
                <v:textbox style="layout-flow:vertical-ideographic;mso-fit-shape-to-text:t" inset="0,0,0,0">
                  <w:txbxContent>
                    <w:p w:rsidR="00AA4719" w:rsidRPr="00AA4719" w:rsidRDefault="00AA4719" w:rsidP="00AA4719">
                      <w:pPr>
                        <w:rPr>
                          <w:rFonts w:ascii="HGPｺﾞｼｯｸM" w:eastAsia="HGPｺﾞｼｯｸM"/>
                          <w:b/>
                          <w:sz w:val="33"/>
                          <w:szCs w:val="33"/>
                        </w:rPr>
                      </w:pPr>
                      <w:r>
                        <w:rPr>
                          <w:rFonts w:ascii="HGPｺﾞｼｯｸM" w:eastAsia="HGPｺﾞｼｯｸM" w:hint="eastAsia"/>
                          <w:b/>
                          <w:sz w:val="33"/>
                          <w:szCs w:val="33"/>
                        </w:rPr>
                        <w:t>体</w:t>
                      </w:r>
                      <w:r>
                        <w:rPr>
                          <w:rFonts w:ascii="HGPｺﾞｼｯｸM" w:eastAsia="HGPｺﾞｼｯｸM"/>
                          <w:b/>
                          <w:sz w:val="33"/>
                          <w:szCs w:val="33"/>
                        </w:rPr>
                        <w:t>を取り戻しませんか？</w:t>
                      </w:r>
                    </w:p>
                  </w:txbxContent>
                </v:textbox>
              </v:shape>
            </w:pict>
          </mc:Fallback>
        </mc:AlternateContent>
      </w:r>
      <w:r w:rsidR="008655E1">
        <w:rPr>
          <w:noProof/>
        </w:rPr>
        <w:drawing>
          <wp:inline distT="0" distB="0" distL="0" distR="0">
            <wp:extent cx="1073150" cy="1568450"/>
            <wp:effectExtent l="19050" t="19050" r="12700" b="1270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プロフィール白衣新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6" b="30265"/>
                    <a:stretch/>
                  </pic:blipFill>
                  <pic:spPr bwMode="auto">
                    <a:xfrm>
                      <a:off x="0" y="0"/>
                      <a:ext cx="1078207" cy="15758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5EBA" w:rsidRDefault="004C1F69" w:rsidP="004C1F69">
      <w:pPr>
        <w:tabs>
          <w:tab w:val="left" w:pos="2910"/>
        </w:tabs>
      </w:pPr>
      <w:r>
        <w:tab/>
      </w:r>
    </w:p>
    <w:p w:rsidR="00575EBA" w:rsidRDefault="00575EBA"/>
    <w:p w:rsidR="00575EBA" w:rsidRDefault="00575EBA"/>
    <w:p w:rsidR="00575EBA" w:rsidRDefault="00FC328D">
      <w:r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-31750</wp:posOffset>
                </wp:positionH>
                <wp:positionV relativeFrom="paragraph">
                  <wp:posOffset>50800</wp:posOffset>
                </wp:positionV>
                <wp:extent cx="6813550" cy="342900"/>
                <wp:effectExtent l="0" t="0" r="6350" b="0"/>
                <wp:wrapNone/>
                <wp:docPr id="257" name="グループ化 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13550" cy="342900"/>
                          <a:chOff x="-19050" y="0"/>
                          <a:chExt cx="6813550" cy="342900"/>
                        </a:xfrm>
                      </wpg:grpSpPr>
                      <wps:wsp>
                        <wps:cNvPr id="13" name="テキスト ボックス 13"/>
                        <wps:cNvSpPr txBox="1">
                          <a:spLocks noChangeArrowheads="1"/>
                        </wps:cNvSpPr>
                        <wps:spPr bwMode="auto">
                          <a:xfrm>
                            <a:off x="-19050" y="38100"/>
                            <a:ext cx="681355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F4167" w:rsidRPr="008138B9" w:rsidRDefault="008138B9" w:rsidP="008138B9">
                              <w:pPr>
                                <w:ind w:firstLineChars="50" w:firstLine="130"/>
                                <w:rPr>
                                  <w:rFonts w:ascii="HGP創英ﾌﾟﾚｾﾞﾝｽEB" w:eastAsia="HGP創英ﾌﾟﾚｾﾞﾝｽEB" w:hAnsi="HGP創英角ｺﾞｼｯｸUB"/>
                                  <w:sz w:val="26"/>
                                  <w:szCs w:val="26"/>
                                </w:rPr>
                              </w:pP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な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4"/>
                                  <w:szCs w:val="24"/>
                                </w:rPr>
                                <w:t>ぜ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？たった</w:t>
                              </w:r>
                              <w:r w:rsidR="00FB0616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１５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分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4"/>
                                  <w:szCs w:val="24"/>
                                </w:rPr>
                                <w:t>の</w:t>
                              </w:r>
                              <w:r w:rsidR="00BB159B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無痛整体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4"/>
                                  <w:szCs w:val="24"/>
                                </w:rPr>
                                <w:t>で</w:t>
                              </w:r>
                              <w:r w:rsidRPr="00FB0616">
                                <w:rPr>
                                  <w:rFonts w:ascii="HGP創英ﾌﾟﾚｾﾞﾝｽEB" w:eastAsia="HGP創英ﾌﾟﾚｾﾞﾝｽEB" w:hAnsi="HGP創英角ｺﾞｼｯｸUB" w:hint="eastAsia"/>
                                  <w:color w:val="FF0000"/>
                                  <w:sz w:val="27"/>
                                  <w:szCs w:val="27"/>
                                </w:rPr>
                                <w:t>楽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4"/>
                                  <w:szCs w:val="24"/>
                                </w:rPr>
                                <w:t>になり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再発も防ぐ</w:t>
                              </w:r>
                              <w:r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4"/>
                                  <w:szCs w:val="24"/>
                                </w:rPr>
                                <w:t>のか？</w:t>
                              </w:r>
                              <w:r w:rsidR="00BB159B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医師も</w:t>
                              </w:r>
                              <w:r w:rsidR="00BB159B">
                                <w:rPr>
                                  <w:rFonts w:ascii="HGP創英ﾌﾟﾚｾﾞﾝｽEB" w:eastAsia="HGP創英ﾌﾟﾚｾﾞﾝｽEB" w:hAnsi="HGP創英角ｺﾞｼｯｸUB"/>
                                  <w:sz w:val="26"/>
                                  <w:szCs w:val="26"/>
                                </w:rPr>
                                <w:t>太鼓判の</w:t>
                              </w:r>
                              <w:r w:rsidR="00A24C62"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“</w:t>
                              </w:r>
                              <w:r w:rsidR="00BB159B">
                                <w:rPr>
                                  <w:rFonts w:ascii="HGP創英ﾌﾟﾚｾﾞﾝｽEB" w:eastAsia="HGP創英ﾌﾟﾚｾﾞﾝｽEB" w:hAnsi="HGP創英角ｺﾞｼｯｸUB" w:hint="eastAsia"/>
                                  <w:color w:val="FF0000"/>
                                  <w:sz w:val="26"/>
                                  <w:szCs w:val="26"/>
                                </w:rPr>
                                <w:t>痛くない</w:t>
                              </w:r>
                              <w:r w:rsidR="00A24C62"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color w:val="FF0000"/>
                                  <w:sz w:val="26"/>
                                  <w:szCs w:val="26"/>
                                </w:rPr>
                                <w:t>整体</w:t>
                              </w:r>
                              <w:r w:rsidR="00A24C62"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”</w:t>
                              </w:r>
                              <w:r w:rsidR="00A24C62"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4"/>
                                  <w:szCs w:val="24"/>
                                </w:rPr>
                                <w:t>とは</w:t>
                              </w:r>
                              <w:r w:rsidR="00A24C62" w:rsidRPr="008138B9">
                                <w:rPr>
                                  <w:rFonts w:ascii="HGP創英ﾌﾟﾚｾﾞﾝｽEB" w:eastAsia="HGP創英ﾌﾟﾚｾﾞﾝｽEB" w:hAnsi="HGP創英角ｺﾞｼｯｸUB" w:hint="eastAsia"/>
                                  <w:sz w:val="26"/>
                                  <w:szCs w:val="26"/>
                                </w:rPr>
                                <w:t>？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56" name="正方形/長方形 256"/>
                        <wps:cNvSpPr/>
                        <wps:spPr>
                          <a:xfrm>
                            <a:off x="25400" y="0"/>
                            <a:ext cx="66167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257" o:spid="_x0000_s1043" style="position:absolute;left:0;text-align:left;margin-left:-2.5pt;margin-top:4pt;width:536.5pt;height:27pt;z-index:251754496;mso-width-relative:margin;mso-height-relative:margin" coordorigin="-190" coordsize="68135,3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">
                <v:shape id="テキスト ボックス 13" o:spid="_x0000_s1044" type="#_x0000_t202" style="position:absolute;left:-190;top:381;width:6813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zzAwQAAANsAAAAPAAAAZHJzL2Rvd25yZXYueG1sRE9Ni8Iw&#10;EL0v+B/CCN7W1B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OXrPMDBAAAA2wAAAA8AAAAA&#10;AAAAAAAAAAAABwIAAGRycy9kb3ducmV2LnhtbFBLBQYAAAAAAwADALcAAAD1AgAAAAA=&#10;" filled="f" stroked="f">
                  <v:textbox inset="0,0,0,0">
                    <w:txbxContent>
                      <w:p w:rsidR="002F4167" w:rsidRPr="008138B9" w:rsidRDefault="008138B9" w:rsidP="008138B9">
                        <w:pPr>
                          <w:ind w:firstLineChars="50" w:firstLine="130"/>
                          <w:rPr>
                            <w:rFonts w:ascii="HGP創英ﾌﾟﾚｾﾞﾝｽEB" w:eastAsia="HGP創英ﾌﾟﾚｾﾞﾝｽEB" w:hAnsi="HGP創英角ｺﾞｼｯｸUB"/>
                            <w:sz w:val="26"/>
                            <w:szCs w:val="26"/>
                          </w:rPr>
                        </w:pP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な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4"/>
                            <w:szCs w:val="24"/>
                          </w:rPr>
                          <w:t>ぜ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？たった</w:t>
                        </w:r>
                        <w:r w:rsidR="00FB0616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１５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分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4"/>
                            <w:szCs w:val="24"/>
                          </w:rPr>
                          <w:t>の</w:t>
                        </w:r>
                        <w:r w:rsidR="00BB159B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無痛整体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4"/>
                            <w:szCs w:val="24"/>
                          </w:rPr>
                          <w:t>で</w:t>
                        </w:r>
                        <w:r w:rsidRPr="00FB0616">
                          <w:rPr>
                            <w:rFonts w:ascii="HGP創英ﾌﾟﾚｾﾞﾝｽEB" w:eastAsia="HGP創英ﾌﾟﾚｾﾞﾝｽEB" w:hAnsi="HGP創英角ｺﾞｼｯｸUB" w:hint="eastAsia"/>
                            <w:color w:val="FF0000"/>
                            <w:sz w:val="27"/>
                            <w:szCs w:val="27"/>
                          </w:rPr>
                          <w:t>楽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4"/>
                            <w:szCs w:val="24"/>
                          </w:rPr>
                          <w:t>になり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再発も防ぐ</w:t>
                        </w:r>
                        <w:r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4"/>
                            <w:szCs w:val="24"/>
                          </w:rPr>
                          <w:t>のか？</w:t>
                        </w:r>
                        <w:r w:rsidR="00BB159B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医師も</w:t>
                        </w:r>
                        <w:r w:rsidR="00BB159B">
                          <w:rPr>
                            <w:rFonts w:ascii="HGP創英ﾌﾟﾚｾﾞﾝｽEB" w:eastAsia="HGP創英ﾌﾟﾚｾﾞﾝｽEB" w:hAnsi="HGP創英角ｺﾞｼｯｸUB"/>
                            <w:sz w:val="26"/>
                            <w:szCs w:val="26"/>
                          </w:rPr>
                          <w:t>太鼓判の</w:t>
                        </w:r>
                        <w:r w:rsidR="00A24C62"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“</w:t>
                        </w:r>
                        <w:r w:rsidR="00BB159B">
                          <w:rPr>
                            <w:rFonts w:ascii="HGP創英ﾌﾟﾚｾﾞﾝｽEB" w:eastAsia="HGP創英ﾌﾟﾚｾﾞﾝｽEB" w:hAnsi="HGP創英角ｺﾞｼｯｸUB" w:hint="eastAsia"/>
                            <w:color w:val="FF0000"/>
                            <w:sz w:val="26"/>
                            <w:szCs w:val="26"/>
                          </w:rPr>
                          <w:t>痛くない</w:t>
                        </w:r>
                        <w:r w:rsidR="00A24C62" w:rsidRPr="008138B9">
                          <w:rPr>
                            <w:rFonts w:ascii="HGP創英ﾌﾟﾚｾﾞﾝｽEB" w:eastAsia="HGP創英ﾌﾟﾚｾﾞﾝｽEB" w:hAnsi="HGP創英角ｺﾞｼｯｸUB" w:hint="eastAsia"/>
                            <w:color w:val="FF0000"/>
                            <w:sz w:val="26"/>
                            <w:szCs w:val="26"/>
                          </w:rPr>
                          <w:t>整体</w:t>
                        </w:r>
                        <w:r w:rsidR="00A24C62"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”</w:t>
                        </w:r>
                        <w:r w:rsidR="00A24C62"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4"/>
                            <w:szCs w:val="24"/>
                          </w:rPr>
                          <w:t>とは</w:t>
                        </w:r>
                        <w:r w:rsidR="00A24C62" w:rsidRPr="008138B9">
                          <w:rPr>
                            <w:rFonts w:ascii="HGP創英ﾌﾟﾚｾﾞﾝｽEB" w:eastAsia="HGP創英ﾌﾟﾚｾﾞﾝｽEB" w:hAnsi="HGP創英角ｺﾞｼｯｸUB" w:hint="eastAsia"/>
                            <w:sz w:val="26"/>
                            <w:szCs w:val="26"/>
                          </w:rPr>
                          <w:t>？</w:t>
                        </w:r>
                      </w:p>
                    </w:txbxContent>
                  </v:textbox>
                </v:shape>
                <v:rect id="正方形/長方形 256" o:spid="_x0000_s1045" style="position:absolute;left:254;width:66167;height:31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" filled="f" strokecolor="black [3213]" strokeweight="1pt"/>
              </v:group>
            </w:pict>
          </mc:Fallback>
        </mc:AlternateContent>
      </w:r>
    </w:p>
    <w:p w:rsidR="00575EBA" w:rsidRDefault="00790A78">
      <w:r>
        <w:rPr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3587750</wp:posOffset>
                </wp:positionH>
                <wp:positionV relativeFrom="paragraph">
                  <wp:posOffset>228600</wp:posOffset>
                </wp:positionV>
                <wp:extent cx="3016250" cy="3194050"/>
                <wp:effectExtent l="0" t="0" r="12700" b="25400"/>
                <wp:wrapNone/>
                <wp:docPr id="276" name="グループ化 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6250" cy="3194050"/>
                          <a:chOff x="0" y="0"/>
                          <a:chExt cx="3016250" cy="3194050"/>
                        </a:xfrm>
                      </wpg:grpSpPr>
                      <pic:pic xmlns:pic="http://schemas.openxmlformats.org/drawingml/2006/picture">
                        <pic:nvPicPr>
                          <pic:cNvPr id="26" name="図 26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2550" y="63500"/>
                            <a:ext cx="1364615" cy="85217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" name="図 25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68450" y="63500"/>
                            <a:ext cx="1374775" cy="85217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図 18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9850" y="1619250"/>
                            <a:ext cx="1395095" cy="84899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" name="正方形/長方形 11"/>
                        <wps:cNvSpPr/>
                        <wps:spPr>
                          <a:xfrm>
                            <a:off x="0" y="0"/>
                            <a:ext cx="3016250" cy="3194050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図 28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74800" y="1619250"/>
                            <a:ext cx="1355090" cy="85090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264" name="グループ化 264"/>
                        <wpg:cNvGrpSpPr/>
                        <wpg:grpSpPr>
                          <a:xfrm>
                            <a:off x="69850" y="946150"/>
                            <a:ext cx="1339215" cy="603250"/>
                            <a:chOff x="0" y="0"/>
                            <a:chExt cx="1339215" cy="603250"/>
                          </a:xfrm>
                        </wpg:grpSpPr>
                        <wps:wsp>
                          <wps:cNvPr id="262" name="テキスト ボックス 2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9050"/>
                              <a:ext cx="177800" cy="5715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1">
                                  <a:shade val="50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A436A" w:rsidRPr="00C859D8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C859D8"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>①</w:t>
                                </w:r>
                                <w:r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DA436A" w:rsidRPr="00C859D8"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>問診</w:t>
                                </w:r>
                              </w:p>
                              <w:p w:rsidR="00DA436A" w:rsidRPr="00A1416F" w:rsidRDefault="00DA436A" w:rsidP="00DA436A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eaVert" wrap="square" lIns="0" tIns="0" rIns="0" bIns="0" anchor="t" anchorCtr="0">
                            <a:noAutofit/>
                          </wps:bodyPr>
                        </wps:wsp>
                        <wps:wsp>
                          <wps:cNvPr id="263" name="テキスト ボックス 2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5900" y="0"/>
                              <a:ext cx="1123315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A436A" w:rsidRPr="00866EC4" w:rsidRDefault="00DA436A" w:rsidP="00DA436A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あなたのお悩み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や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生活</w:t>
                                </w:r>
                              </w:p>
                              <w:p w:rsidR="00DA436A" w:rsidRPr="00866EC4" w:rsidRDefault="00DA436A" w:rsidP="00DA436A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症状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などを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しっかり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お聞きします。どんな不安や疑問も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お聞き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下さい。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269" name="グループ化 269"/>
                        <wpg:cNvGrpSpPr/>
                        <wpg:grpSpPr>
                          <a:xfrm>
                            <a:off x="1562100" y="946150"/>
                            <a:ext cx="1339215" cy="603250"/>
                            <a:chOff x="12700" y="0"/>
                            <a:chExt cx="1339215" cy="603250"/>
                          </a:xfrm>
                        </wpg:grpSpPr>
                        <wps:wsp>
                          <wps:cNvPr id="267" name="テキスト ボックス 2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8600" y="0"/>
                              <a:ext cx="1123315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859D8" w:rsidRPr="00866EC4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現在の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体の状態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や痛み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を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検査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します。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普段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気づかないような体の歪みを見つけ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ていき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ます。</w:t>
                                </w:r>
                              </w:p>
                              <w:p w:rsidR="00C859D8" w:rsidRPr="00866EC4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C859D8" w:rsidRPr="00866EC4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C859D8" w:rsidRPr="00866EC4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268" name="テキスト ボックス 2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700" y="6350"/>
                              <a:ext cx="177800" cy="5715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1">
                                  <a:shade val="50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859D8" w:rsidRPr="00C859D8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>② 検査</w:t>
                                </w:r>
                              </w:p>
                              <w:p w:rsidR="00C859D8" w:rsidRPr="00A1416F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eaVert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270" name="グループ化 270"/>
                        <wpg:cNvGrpSpPr/>
                        <wpg:grpSpPr>
                          <a:xfrm>
                            <a:off x="63500" y="2520950"/>
                            <a:ext cx="1339215" cy="603250"/>
                            <a:chOff x="0" y="0"/>
                            <a:chExt cx="1339215" cy="603250"/>
                          </a:xfrm>
                        </wpg:grpSpPr>
                        <wps:wsp>
                          <wps:cNvPr id="271" name="テキスト ボックス 2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9050"/>
                              <a:ext cx="177800" cy="5715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1">
                                  <a:shade val="50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859D8" w:rsidRPr="00C859D8" w:rsidRDefault="0017525B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>③</w:t>
                                </w:r>
                                <w:r w:rsidR="00C859D8"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 xml:space="preserve"> 施術</w:t>
                                </w:r>
                              </w:p>
                              <w:p w:rsidR="00C859D8" w:rsidRPr="00A1416F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eaVert" wrap="square" lIns="0" tIns="0" rIns="0" bIns="0" anchor="t" anchorCtr="0">
                            <a:noAutofit/>
                          </wps:bodyPr>
                        </wps:wsp>
                        <wps:wsp>
                          <wps:cNvPr id="272" name="テキスト ボックス 2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5900" y="0"/>
                              <a:ext cx="1123315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859D8" w:rsidRPr="00866EC4" w:rsidRDefault="00C859D8" w:rsidP="00C859D8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痛み</w:t>
                                </w:r>
                                <w:r w:rsidR="0017525B"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を確認しなが</w:t>
                                </w:r>
                                <w:r w:rsidR="0017525B"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ら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痛みのない施術をします。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着衣の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まま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無理のない体勢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で行います。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273" name="グループ化 273"/>
                        <wpg:cNvGrpSpPr/>
                        <wpg:grpSpPr>
                          <a:xfrm>
                            <a:off x="1593850" y="2527300"/>
                            <a:ext cx="1333500" cy="603250"/>
                            <a:chOff x="0" y="0"/>
                            <a:chExt cx="1339215" cy="603250"/>
                          </a:xfrm>
                        </wpg:grpSpPr>
                        <wps:wsp>
                          <wps:cNvPr id="274" name="テキスト ボックス 2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9050"/>
                              <a:ext cx="177800" cy="5715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1">
                                  <a:shade val="50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7525B" w:rsidRPr="00C859D8" w:rsidRDefault="004C0DF3" w:rsidP="0017525B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>④</w:t>
                                </w:r>
                                <w:r w:rsidR="0017525B"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 xml:space="preserve"> 指導</w:t>
                                </w:r>
                              </w:p>
                              <w:p w:rsidR="0017525B" w:rsidRPr="00A1416F" w:rsidRDefault="0017525B" w:rsidP="0017525B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eaVert" wrap="square" lIns="0" tIns="0" rIns="0" bIns="0" anchor="t" anchorCtr="0">
                            <a:noAutofit/>
                          </wps:bodyPr>
                        </wps:wsp>
                        <wps:wsp>
                          <wps:cNvPr id="275" name="テキスト ボックス 2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5900" y="0"/>
                              <a:ext cx="1123315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7525B" w:rsidRPr="00866EC4" w:rsidRDefault="0017525B" w:rsidP="0017525B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</w:pP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再発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を防ぐために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生活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で無理なくできる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簡単で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楽な体操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や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姿勢</w:t>
                                </w:r>
                                <w:r w:rsidRPr="00866EC4">
                                  <w:rPr>
                                    <w:rFonts w:ascii="HGPｺﾞｼｯｸM" w:eastAsia="HGPｺﾞｼｯｸM" w:hint="eastAsia"/>
                                    <w:sz w:val="18"/>
                                    <w:szCs w:val="18"/>
                                  </w:rPr>
                                  <w:t>、</w:t>
                                </w:r>
                                <w:r w:rsidRPr="00866EC4">
                                  <w:rPr>
                                    <w:rFonts w:ascii="HGPｺﾞｼｯｸM" w:eastAsia="HGPｺﾞｼｯｸM"/>
                                    <w:sz w:val="18"/>
                                    <w:szCs w:val="18"/>
                                  </w:rPr>
                                  <w:t>ケアの方法を教えます。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276" o:spid="_x0000_s1046" style="position:absolute;left:0;text-align:left;margin-left:282.5pt;margin-top:18pt;width:237.5pt;height:251.5pt;z-index:251779072" coordsize="30162,319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6" o:spid="_x0000_s1047" type="#_x0000_t75" style="position:absolute;left:825;top:635;width:13646;height:8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" stroked="t" strokecolor="black [3213]" strokeweight=".5pt">
                  <v:imagedata r:id="rId13" o:title=""/>
                  <v:path arrowok="t"/>
                </v:shape>
                <v:shape id="図 25" o:spid="_x0000_s1048" type="#_x0000_t75" style="position:absolute;left:15684;top:635;width:13748;height:8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" stroked="t" strokecolor="black [3213]" strokeweight=".5pt">
                  <v:imagedata r:id="rId14" o:title=""/>
                  <v:path arrowok="t"/>
                </v:shape>
                <v:shape id="図 18" o:spid="_x0000_s1049" type="#_x0000_t75" style="position:absolute;left:698;top:16192;width:13951;height:8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" stroked="t" strokecolor="black [3213]" strokeweight=".5pt">
                  <v:imagedata r:id="rId15" o:title=""/>
                  <v:path arrowok="t"/>
                </v:shape>
                <v:rect id="正方形/長方形 11" o:spid="_x0000_s1050" style="position:absolute;width:30162;height:319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" filled="f" strokecolor="#1f3763 [1604]" strokeweight="1pt"/>
                <v:shape id="図 28" o:spid="_x0000_s1051" type="#_x0000_t75" style="position:absolute;left:15748;top:16192;width:13550;height:85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" stroked="t" strokecolor="black [3213]" strokeweight=".5pt">
                  <v:imagedata r:id="rId16" o:title=""/>
                  <v:path arrowok="t"/>
                </v:shape>
                <v:group id="グループ化 264" o:spid="_x0000_s1052" style="position:absolute;left:698;top:9461;width:13392;height:6033" coordsize="13392,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RiD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YnmfCEZCLBwAAAP//AwBQSwECLQAUAAYACAAAACEA2+H2y+4AAACFAQAAEwAAAAAAAAAA&#10;AAAAAAAAAAAAW0NvbnRlbnRfVHlwZXNdLnhtbFBLAQItABQABgAIAAAAIQBa9CxbvwAAABUBAAAL&#10;AAAAAAAAAAAAAAAAAB8BAABfcmVscy8ucmVsc1BLAQItABQABgAIAAAAIQAyBRiDxQAAANw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テキスト ボックス 262" o:spid="_x0000_s1053" type="#_x0000_t202" style="position:absolute;top:190;width:1778;height:5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" filled="f" strokecolor="#1f3763 [1604]">
                    <v:textbox style="layout-flow:vertical-ideographic" inset="0,0,0,0">
                      <w:txbxContent>
                        <w:p w:rsidR="00DA436A" w:rsidRPr="00C859D8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  <w:r w:rsidRPr="00C859D8"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>①</w:t>
                          </w:r>
                          <w:r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 xml:space="preserve"> </w:t>
                          </w:r>
                          <w:r w:rsidR="00DA436A" w:rsidRPr="00C859D8"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>問診</w:t>
                          </w:r>
                        </w:p>
                        <w:p w:rsidR="00DA436A" w:rsidRPr="00A1416F" w:rsidRDefault="00DA436A" w:rsidP="00DA436A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テキスト ボックス 263" o:spid="_x0000_s1054" type="#_x0000_t202" style="position:absolute;left:2159;width:11233;height:6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ktE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CX9ktExQAAANwAAAAP&#10;AAAAAAAAAAAAAAAAAAcCAABkcnMvZG93bnJldi54bWxQSwUGAAAAAAMAAwC3AAAA+QIAAAAA&#10;" filled="f" stroked="f">
                    <v:textbox inset="0,0,0,0">
                      <w:txbxContent>
                        <w:p w:rsidR="00DA436A" w:rsidRPr="00866EC4" w:rsidRDefault="00DA436A" w:rsidP="00DA436A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あなたのお悩み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や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生活</w:t>
                          </w:r>
                        </w:p>
                        <w:p w:rsidR="00DA436A" w:rsidRPr="00866EC4" w:rsidRDefault="00DA436A" w:rsidP="00DA436A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症状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などを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しっかり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お聞きします。どんな不安や疑問も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お聞き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下さい。</w:t>
                          </w:r>
                        </w:p>
                      </w:txbxContent>
                    </v:textbox>
                  </v:shape>
                </v:group>
                <v:group id="グループ化 269" o:spid="_x0000_s1055" style="position:absolute;left:15621;top:9461;width:13392;height:6033" coordorigin="127" coordsize="13392,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Lcd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/B7JhwBuf4BAAD//wMAUEsBAi0AFAAGAAgAAAAhANvh9svuAAAAhQEAABMAAAAAAAAA&#10;AAAAAAAAAAAAAFtDb250ZW50X1R5cGVzXS54bWxQSwECLQAUAAYACAAAACEAWvQsW78AAAAVAQAA&#10;CwAAAAAAAAAAAAAAAAAfAQAAX3JlbHMvLnJlbHNQSwECLQAUAAYACAAAACEA3AS3HcYAAADcAAAA&#10;DwAAAAAAAAAAAAAAAAAHAgAAZHJzL2Rvd25yZXYueG1sUEsFBgAAAAADAAMAtwAAAPoCAAAAAA==&#10;">
                  <v:shape id="テキスト ボックス 267" o:spid="_x0000_s1056" type="#_x0000_t202" style="position:absolute;left:2286;width:11233;height:6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U1H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" filled="f" stroked="f">
                    <v:textbox inset="0,0,0,0">
                      <w:txbxContent>
                        <w:p w:rsidR="00C859D8" w:rsidRPr="00866EC4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現在の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体の状態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や痛み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を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検査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します。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普段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気づかないような体の歪みを見つけ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ていき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ます。</w:t>
                          </w:r>
                        </w:p>
                        <w:p w:rsidR="00C859D8" w:rsidRPr="00866EC4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</w:p>
                        <w:p w:rsidR="00C859D8" w:rsidRPr="00866EC4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</w:p>
                        <w:p w:rsidR="00C859D8" w:rsidRPr="00866EC4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テキスト ボックス 268" o:spid="_x0000_s1057" type="#_x0000_t202" style="position:absolute;left:127;top:63;width:1778;height:5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" filled="f" strokecolor="#1f3763 [1604]">
                    <v:textbox style="layout-flow:vertical-ideographic" inset="0,0,0,0">
                      <w:txbxContent>
                        <w:p w:rsidR="00C859D8" w:rsidRPr="00C859D8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>② 検査</w:t>
                          </w:r>
                        </w:p>
                        <w:p w:rsidR="00C859D8" w:rsidRPr="00A1416F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  <v:group id="グループ化 270" o:spid="_x0000_s1058" style="position:absolute;left:635;top:25209;width:13392;height:6033" coordsize="13392,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shape id="テキスト ボックス 271" o:spid="_x0000_s1059" type="#_x0000_t202" style="position:absolute;top:190;width:1778;height:5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" filled="f" strokecolor="#1f3763 [1604]">
                    <v:textbox style="layout-flow:vertical-ideographic" inset="0,0,0,0">
                      <w:txbxContent>
                        <w:p w:rsidR="00C859D8" w:rsidRPr="00C859D8" w:rsidRDefault="0017525B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>③</w:t>
                          </w:r>
                          <w:r w:rsidR="00C859D8"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 xml:space="preserve"> 施術</w:t>
                          </w:r>
                        </w:p>
                        <w:p w:rsidR="00C859D8" w:rsidRPr="00A1416F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テキスト ボックス 272" o:spid="_x0000_s1060" type="#_x0000_t202" style="position:absolute;left:2159;width:11233;height:6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" filled="f" stroked="f">
                    <v:textbox inset="0,0,0,0">
                      <w:txbxContent>
                        <w:p w:rsidR="00C859D8" w:rsidRPr="00866EC4" w:rsidRDefault="00C859D8" w:rsidP="00C859D8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痛み</w:t>
                          </w:r>
                          <w:r w:rsidR="0017525B"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を確認しなが</w:t>
                          </w:r>
                          <w:r w:rsidR="0017525B"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ら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痛みのない施術をします。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着衣の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まま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無理のない体勢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で行います。</w:t>
                          </w:r>
                        </w:p>
                      </w:txbxContent>
                    </v:textbox>
                  </v:shape>
                </v:group>
                <v:group id="グループ化 273" o:spid="_x0000_s1061" style="position:absolute;left:15938;top:25273;width:13335;height:6032" coordsize="13392,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RYq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5TeHvTDgCcv0LAAD//wMAUEsBAi0AFAAGAAgAAAAhANvh9svuAAAAhQEAABMAAAAAAAAA&#10;AAAAAAAAAAAAAFtDb250ZW50X1R5cGVzXS54bWxQSwECLQAUAAYACAAAACEAWvQsW78AAAAVAQAA&#10;CwAAAAAAAAAAAAAAAAAfAQAAX3JlbHMvLnJlbHNQSwECLQAUAAYACAAAACEAODUWKsYAAADcAAAA&#10;DwAAAAAAAAAAAAAAAAAHAgAAZHJzL2Rvd25yZXYueG1sUEsFBgAAAAADAAMAtwAAAPoCAAAAAA==&#10;">
                  <v:shape id="テキスト ボックス 274" o:spid="_x0000_s1062" type="#_x0000_t202" style="position:absolute;top:190;width:1778;height:5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" filled="f" strokecolor="#1f3763 [1604]">
                    <v:textbox style="layout-flow:vertical-ideographic" inset="0,0,0,0">
                      <w:txbxContent>
                        <w:p w:rsidR="0017525B" w:rsidRPr="00C859D8" w:rsidRDefault="004C0DF3" w:rsidP="0017525B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>④</w:t>
                          </w:r>
                          <w:r w:rsidR="0017525B"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 xml:space="preserve"> 指導</w:t>
                          </w:r>
                        </w:p>
                        <w:p w:rsidR="0017525B" w:rsidRPr="00A1416F" w:rsidRDefault="0017525B" w:rsidP="0017525B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テキスト ボックス 275" o:spid="_x0000_s1063" type="#_x0000_t202" style="position:absolute;left:2159;width:11233;height:6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uB2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8orgdsYAAADcAAAA&#10;DwAAAAAAAAAAAAAAAAAHAgAAZHJzL2Rvd25yZXYueG1sUEsFBgAAAAADAAMAtwAAAPoCAAAAAA==&#10;" filled="f" stroked="f">
                    <v:textbox inset="0,0,0,0">
                      <w:txbxContent>
                        <w:p w:rsidR="0017525B" w:rsidRPr="00866EC4" w:rsidRDefault="0017525B" w:rsidP="0017525B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</w:pP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再発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を防ぐために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生活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で無理なくできる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簡単で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楽な体操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や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姿勢</w:t>
                          </w:r>
                          <w:r w:rsidRPr="00866EC4">
                            <w:rPr>
                              <w:rFonts w:ascii="HGPｺﾞｼｯｸM" w:eastAsia="HGPｺﾞｼｯｸM" w:hint="eastAsia"/>
                              <w:sz w:val="18"/>
                              <w:szCs w:val="18"/>
                            </w:rPr>
                            <w:t>、</w:t>
                          </w:r>
                          <w:r w:rsidRPr="00866EC4">
                            <w:rPr>
                              <w:rFonts w:ascii="HGPｺﾞｼｯｸM" w:eastAsia="HGPｺﾞｼｯｸM"/>
                              <w:sz w:val="18"/>
                              <w:szCs w:val="18"/>
                            </w:rPr>
                            <w:t>ケアの方法を教えます。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8F4A69"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300990</wp:posOffset>
                </wp:positionH>
                <wp:positionV relativeFrom="paragraph">
                  <wp:posOffset>229870</wp:posOffset>
                </wp:positionV>
                <wp:extent cx="3321050" cy="1068705"/>
                <wp:effectExtent l="19050" t="0" r="12700" b="0"/>
                <wp:wrapNone/>
                <wp:docPr id="297" name="グループ化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1050" cy="1068705"/>
                          <a:chOff x="25400" y="-27515"/>
                          <a:chExt cx="3321050" cy="1068915"/>
                        </a:xfrm>
                      </wpg:grpSpPr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400" y="254000"/>
                            <a:ext cx="582930" cy="69913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79" name="テキスト ボックス 279"/>
                        <wps:cNvSpPr txBox="1">
                          <a:spLocks noChangeArrowheads="1"/>
                        </wps:cNvSpPr>
                        <wps:spPr bwMode="auto">
                          <a:xfrm>
                            <a:off x="27515" y="-27515"/>
                            <a:ext cx="330200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A221E" w:rsidRPr="000A221E" w:rsidRDefault="000A221E" w:rsidP="000A221E">
                              <w:pPr>
                                <w:spacing w:line="0" w:lineRule="atLeast"/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</w:pPr>
                              <w:r w:rsidRPr="000A221E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「肩</w:t>
                              </w:r>
                              <w:r w:rsidRPr="000A221E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  <w:t>の痛みやヘルニアが</w:t>
                              </w:r>
                              <w:r w:rsidR="00317D20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良くなっています</w:t>
                              </w:r>
                              <w:r w:rsidRPr="000A221E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  <w:t>」</w:t>
                              </w:r>
                            </w:p>
                            <w:p w:rsidR="009B53A6" w:rsidRPr="000A221E" w:rsidRDefault="009B53A6" w:rsidP="009B53A6">
                              <w:pPr>
                                <w:spacing w:line="0" w:lineRule="atLeast"/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</w:pPr>
                            </w:p>
                            <w:p w:rsidR="000A221E" w:rsidRPr="000A221E" w:rsidRDefault="000A221E">
                              <w:pPr>
                                <w:rPr>
                                  <w:sz w:val="25"/>
                                  <w:szCs w:val="25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87" name="テキスト ボックス 287"/>
                        <wps:cNvSpPr txBox="1">
                          <a:spLocks noChangeArrowheads="1"/>
                        </wps:cNvSpPr>
                        <wps:spPr bwMode="auto">
                          <a:xfrm>
                            <a:off x="1860550" y="781050"/>
                            <a:ext cx="1485900" cy="26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17D20" w:rsidRPr="00317D20" w:rsidRDefault="00317D20" w:rsidP="00317D20">
                              <w:pPr>
                                <w:spacing w:line="0" w:lineRule="atLeast"/>
                                <w:jc w:val="left"/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伊藤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  <w:t>様　（豊川市</w:t>
                              </w: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・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  <w:t>医師）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96" name="テキスト ボックス 296"/>
                        <wps:cNvSpPr txBox="1">
                          <a:spLocks noChangeArrowheads="1"/>
                        </wps:cNvSpPr>
                        <wps:spPr bwMode="auto">
                          <a:xfrm>
                            <a:off x="737023" y="273050"/>
                            <a:ext cx="2514600" cy="50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A6C34" w:rsidRPr="00866EC4" w:rsidRDefault="005A6C34" w:rsidP="005A6C34">
                              <w:pPr>
                                <w:spacing w:line="0" w:lineRule="atLeast"/>
                                <w:jc w:val="lef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無理のない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自然な動き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なので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痛みもなく自然治癒力を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高めて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くれます。しびれや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痛みも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なくなり、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再発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を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防ぐ身体の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ケアが助かっています。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297" o:spid="_x0000_s1064" style="position:absolute;left:0;text-align:left;margin-left:23.7pt;margin-top:18.1pt;width:261.5pt;height:84.15pt;z-index:251800576;mso-width-relative:margin;mso-height-relative:margin" coordorigin="254,-275" coordsize="33210,106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">
                <v:shape id="図 7" o:spid="_x0000_s1065" type="#_x0000_t75" style="position:absolute;left:254;top:2540;width:5829;height:6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" stroked="t" strokecolor="black [3213]" strokeweight=".5pt">
                  <v:imagedata r:id="rId18" o:title=""/>
                  <v:path arrowok="t"/>
                </v:shape>
                <v:shape id="テキスト ボックス 279" o:spid="_x0000_s1066" type="#_x0000_t202" style="position:absolute;left:275;top:-275;width:33020;height:26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" filled="f" stroked="f">
                  <v:textbox inset="0,0,0,0">
                    <w:txbxContent>
                      <w:p w:rsidR="000A221E" w:rsidRPr="000A221E" w:rsidRDefault="000A221E" w:rsidP="000A221E">
                        <w:pPr>
                          <w:spacing w:line="0" w:lineRule="atLeast"/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</w:pPr>
                        <w:r w:rsidRPr="000A221E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「肩</w:t>
                        </w:r>
                        <w:r w:rsidRPr="000A221E"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  <w:t>の痛みやヘルニアが</w:t>
                        </w:r>
                        <w:r w:rsidR="00317D20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良くなっています</w:t>
                        </w:r>
                        <w:r w:rsidRPr="000A221E"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  <w:t>」</w:t>
                        </w:r>
                      </w:p>
                      <w:p w:rsidR="009B53A6" w:rsidRPr="000A221E" w:rsidRDefault="009B53A6" w:rsidP="009B53A6">
                        <w:pPr>
                          <w:spacing w:line="0" w:lineRule="atLeast"/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</w:pPr>
                      </w:p>
                      <w:p w:rsidR="000A221E" w:rsidRPr="000A221E" w:rsidRDefault="000A221E">
                        <w:pPr>
                          <w:rPr>
                            <w:sz w:val="25"/>
                            <w:szCs w:val="25"/>
                          </w:rPr>
                        </w:pPr>
                      </w:p>
                    </w:txbxContent>
                  </v:textbox>
                </v:shape>
                <v:shape id="テキスト ボックス 287" o:spid="_x0000_s1067" type="#_x0000_t202" style="position:absolute;left:18605;top:7810;width:14859;height:2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u9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" filled="f" stroked="f">
                  <v:textbox inset="0,0,0,0">
                    <w:txbxContent>
                      <w:p w:rsidR="00317D20" w:rsidRPr="00317D20" w:rsidRDefault="00317D20" w:rsidP="00317D20">
                        <w:pPr>
                          <w:spacing w:line="0" w:lineRule="atLeast"/>
                          <w:jc w:val="left"/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伊藤</w:t>
                        </w:r>
                        <w:r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  <w:t>様　（豊川市</w:t>
                        </w:r>
                        <w:r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・</w:t>
                        </w:r>
                        <w:r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  <w:t>医師）</w:t>
                        </w:r>
                      </w:p>
                    </w:txbxContent>
                  </v:textbox>
                </v:shape>
                <v:shape id="テキスト ボックス 296" o:spid="_x0000_s1068" type="#_x0000_t202" style="position:absolute;left:7370;top:2730;width:25146;height:50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j7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" filled="f" stroked="f">
                  <v:textbox inset="0,0,0,0">
                    <w:txbxContent>
                      <w:p w:rsidR="005A6C34" w:rsidRPr="00866EC4" w:rsidRDefault="005A6C34" w:rsidP="005A6C34">
                        <w:pPr>
                          <w:spacing w:line="0" w:lineRule="atLeast"/>
                          <w:jc w:val="lef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無理のない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自然な動き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なので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痛みもなく自然治癒力を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高めて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くれます。しびれや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痛みも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なくなり、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再発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を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防ぐ身体の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ケアが助かっています。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75EBA" w:rsidRDefault="008F4A69"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45A63B5" wp14:editId="3AAFEC2C">
                <wp:simplePos x="0" y="0"/>
                <wp:positionH relativeFrom="margin">
                  <wp:posOffset>12065</wp:posOffset>
                </wp:positionH>
                <wp:positionV relativeFrom="paragraph">
                  <wp:posOffset>49530</wp:posOffset>
                </wp:positionV>
                <wp:extent cx="466090" cy="3111500"/>
                <wp:effectExtent l="0" t="0" r="0" b="12700"/>
                <wp:wrapNone/>
                <wp:docPr id="26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090" cy="311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0F64" w:rsidRPr="00C516BF" w:rsidRDefault="005A0F64" w:rsidP="005A0F64">
                            <w:pPr>
                              <w:spacing w:line="0" w:lineRule="atLeast"/>
                              <w:rPr>
                                <w:rFonts w:ascii="ふい字Ｐ" w:eastAsia="ふい字Ｐ" w:hAnsi="ふい字Ｐ"/>
                                <w:sz w:val="26"/>
                                <w:szCs w:val="26"/>
                              </w:rPr>
                            </w:pPr>
                            <w:r w:rsidRPr="00C516BF">
                              <w:rPr>
                                <w:rFonts w:ascii="ふい字Ｐ" w:eastAsia="ふい字Ｐ" w:hAnsi="ふい字Ｐ"/>
                                <w:sz w:val="26"/>
                                <w:szCs w:val="26"/>
                              </w:rPr>
                              <w:t>「</w:t>
                            </w:r>
                            <w:r w:rsidRPr="00C516BF">
                              <w:rPr>
                                <w:rFonts w:ascii="ふい字Ｐ" w:eastAsia="ふい字Ｐ" w:hAnsi="ふい字Ｐ" w:hint="eastAsia"/>
                                <w:sz w:val="26"/>
                                <w:szCs w:val="26"/>
                              </w:rPr>
                              <w:t>医師や</w:t>
                            </w:r>
                            <w:r w:rsidRPr="00C516BF">
                              <w:rPr>
                                <w:rFonts w:ascii="ふい字Ｐ" w:eastAsia="ふい字Ｐ" w:hAnsi="ふい字Ｐ"/>
                                <w:sz w:val="26"/>
                                <w:szCs w:val="26"/>
                              </w:rPr>
                              <w:t>医療関係者</w:t>
                            </w:r>
                            <w:r w:rsidRPr="00C516BF">
                              <w:rPr>
                                <w:rFonts w:ascii="ふい字Ｐ" w:eastAsia="ふい字Ｐ" w:hAnsi="ふい字Ｐ" w:hint="eastAsia"/>
                                <w:sz w:val="26"/>
                                <w:szCs w:val="26"/>
                              </w:rPr>
                              <w:t>も</w:t>
                            </w:r>
                            <w:r w:rsidRPr="00C516BF">
                              <w:rPr>
                                <w:rFonts w:ascii="ふい字Ｐ" w:eastAsia="ふい字Ｐ" w:hAnsi="ふい字Ｐ"/>
                                <w:sz w:val="26"/>
                                <w:szCs w:val="26"/>
                              </w:rPr>
                              <w:t>通う</w:t>
                            </w:r>
                            <w:r w:rsidRPr="00C516BF">
                              <w:rPr>
                                <w:rFonts w:ascii="ふい字Ｐ" w:eastAsia="ふい字Ｐ" w:hAnsi="ふい字Ｐ" w:hint="eastAsia"/>
                                <w:sz w:val="26"/>
                                <w:szCs w:val="26"/>
                              </w:rPr>
                              <w:t>」</w:t>
                            </w:r>
                            <w:r w:rsidRPr="00C516BF">
                              <w:rPr>
                                <w:rFonts w:ascii="ふい字Ｐ" w:eastAsia="ふい字Ｐ" w:hAnsi="ふい字Ｐ"/>
                                <w:sz w:val="26"/>
                                <w:szCs w:val="26"/>
                              </w:rPr>
                              <w:t>喜びの体験談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sp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A63B5" id="_x0000_s1069" type="#_x0000_t202" style="position:absolute;left:0;text-align:left;margin-left:.95pt;margin-top:3.9pt;width:36.7pt;height:245pt;z-index:25176268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" filled="f" stroked="f">
                <v:textbox style="layout-flow:vertical-ideographic;mso-fit-shape-to-text:t" inset="0,0,0,0">
                  <w:txbxContent>
                    <w:p w:rsidR="005A0F64" w:rsidRPr="00C516BF" w:rsidRDefault="005A0F64" w:rsidP="005A0F64">
                      <w:pPr>
                        <w:spacing w:line="0" w:lineRule="atLeast"/>
                        <w:rPr>
                          <w:rFonts w:ascii="ふい字Ｐ" w:eastAsia="ふい字Ｐ" w:hAnsi="ふい字Ｐ"/>
                          <w:sz w:val="26"/>
                          <w:szCs w:val="26"/>
                        </w:rPr>
                      </w:pPr>
                      <w:r w:rsidRPr="00C516BF">
                        <w:rPr>
                          <w:rFonts w:ascii="ふい字Ｐ" w:eastAsia="ふい字Ｐ" w:hAnsi="ふい字Ｐ"/>
                          <w:sz w:val="26"/>
                          <w:szCs w:val="26"/>
                        </w:rPr>
                        <w:t>「</w:t>
                      </w:r>
                      <w:r w:rsidRPr="00C516BF">
                        <w:rPr>
                          <w:rFonts w:ascii="ふい字Ｐ" w:eastAsia="ふい字Ｐ" w:hAnsi="ふい字Ｐ" w:hint="eastAsia"/>
                          <w:sz w:val="26"/>
                          <w:szCs w:val="26"/>
                        </w:rPr>
                        <w:t>医師や</w:t>
                      </w:r>
                      <w:r w:rsidRPr="00C516BF">
                        <w:rPr>
                          <w:rFonts w:ascii="ふい字Ｐ" w:eastAsia="ふい字Ｐ" w:hAnsi="ふい字Ｐ"/>
                          <w:sz w:val="26"/>
                          <w:szCs w:val="26"/>
                        </w:rPr>
                        <w:t>医療関係者</w:t>
                      </w:r>
                      <w:r w:rsidRPr="00C516BF">
                        <w:rPr>
                          <w:rFonts w:ascii="ふい字Ｐ" w:eastAsia="ふい字Ｐ" w:hAnsi="ふい字Ｐ" w:hint="eastAsia"/>
                          <w:sz w:val="26"/>
                          <w:szCs w:val="26"/>
                        </w:rPr>
                        <w:t>も</w:t>
                      </w:r>
                      <w:r w:rsidRPr="00C516BF">
                        <w:rPr>
                          <w:rFonts w:ascii="ふい字Ｐ" w:eastAsia="ふい字Ｐ" w:hAnsi="ふい字Ｐ"/>
                          <w:sz w:val="26"/>
                          <w:szCs w:val="26"/>
                        </w:rPr>
                        <w:t>通う</w:t>
                      </w:r>
                      <w:r w:rsidRPr="00C516BF">
                        <w:rPr>
                          <w:rFonts w:ascii="ふい字Ｐ" w:eastAsia="ふい字Ｐ" w:hAnsi="ふい字Ｐ" w:hint="eastAsia"/>
                          <w:sz w:val="26"/>
                          <w:szCs w:val="26"/>
                        </w:rPr>
                        <w:t>」</w:t>
                      </w:r>
                      <w:r w:rsidRPr="00C516BF">
                        <w:rPr>
                          <w:rFonts w:ascii="ふい字Ｐ" w:eastAsia="ふい字Ｐ" w:hAnsi="ふい字Ｐ"/>
                          <w:sz w:val="26"/>
                          <w:szCs w:val="26"/>
                        </w:rPr>
                        <w:t>喜びの体験談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75EBA" w:rsidRDefault="00ED5812" w:rsidP="00ED5812">
      <w:pPr>
        <w:tabs>
          <w:tab w:val="left" w:pos="1760"/>
        </w:tabs>
      </w:pPr>
      <w:r>
        <w:tab/>
      </w:r>
    </w:p>
    <w:p w:rsidR="00575EBA" w:rsidRDefault="00575EBA"/>
    <w:p w:rsidR="00575EBA" w:rsidRDefault="00575EBA"/>
    <w:p w:rsidR="00AA326B" w:rsidRDefault="008F4A69">
      <w:r>
        <w:rPr>
          <w:noProof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138430</wp:posOffset>
                </wp:positionV>
                <wp:extent cx="3435350" cy="1035685"/>
                <wp:effectExtent l="0" t="0" r="12700" b="12065"/>
                <wp:wrapNone/>
                <wp:docPr id="300" name="グループ化 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5350" cy="1035685"/>
                          <a:chOff x="20319" y="-7619"/>
                          <a:chExt cx="3435350" cy="1036319"/>
                        </a:xfrm>
                      </wpg:grpSpPr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266700"/>
                            <a:ext cx="557530" cy="75184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80" name="テキスト ボックス 280"/>
                        <wps:cNvSpPr txBox="1">
                          <a:spLocks noChangeArrowheads="1"/>
                        </wps:cNvSpPr>
                        <wps:spPr bwMode="auto">
                          <a:xfrm>
                            <a:off x="20319" y="-7619"/>
                            <a:ext cx="343535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A221E" w:rsidRPr="000A221E" w:rsidRDefault="000A221E" w:rsidP="000A221E">
                              <w:pPr>
                                <w:spacing w:line="0" w:lineRule="atLeast"/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</w:pPr>
                              <w:r w:rsidRPr="000A221E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「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痛くない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  <w:t>から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産前産後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  <w:t>、更年期も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安心です</w:t>
                              </w:r>
                              <w:r w:rsidRPr="000A221E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  <w:t>」</w:t>
                              </w:r>
                            </w:p>
                            <w:p w:rsidR="000A221E" w:rsidRPr="000A221E" w:rsidRDefault="000A221E" w:rsidP="000A221E">
                              <w:pPr>
                                <w:spacing w:line="0" w:lineRule="atLeast"/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</w:pPr>
                            </w:p>
                            <w:p w:rsidR="000A221E" w:rsidRPr="000A221E" w:rsidRDefault="000A221E" w:rsidP="000A221E">
                              <w:pPr>
                                <w:rPr>
                                  <w:sz w:val="25"/>
                                  <w:szCs w:val="25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91" name="テキスト ボックス 291"/>
                        <wps:cNvSpPr txBox="1">
                          <a:spLocks noChangeArrowheads="1"/>
                        </wps:cNvSpPr>
                        <wps:spPr bwMode="auto">
                          <a:xfrm>
                            <a:off x="1769958" y="806450"/>
                            <a:ext cx="1485900" cy="222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17D20" w:rsidRPr="00317D20" w:rsidRDefault="00317D20" w:rsidP="00317D20">
                              <w:pPr>
                                <w:spacing w:line="0" w:lineRule="atLeast"/>
                                <w:jc w:val="left"/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岩本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  <w:t>様　（</w:t>
                              </w:r>
                              <w:r w:rsidR="00FE4098"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幸田</w:t>
                              </w:r>
                              <w:r w:rsidR="00FE4098"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  <w:t>町</w:t>
                              </w: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・助産師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98" name="テキスト ボックス 298"/>
                        <wps:cNvSpPr txBox="1">
                          <a:spLocks noChangeArrowheads="1"/>
                        </wps:cNvSpPr>
                        <wps:spPr bwMode="auto">
                          <a:xfrm>
                            <a:off x="730250" y="292100"/>
                            <a:ext cx="2514600" cy="50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A6C34" w:rsidRPr="00866EC4" w:rsidRDefault="00231EE5" w:rsidP="005A6C34">
                              <w:pPr>
                                <w:spacing w:line="0" w:lineRule="atLeast"/>
                                <w:jc w:val="lef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痛くない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体の使い方や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、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家でできる簡単な体操が実用的で効果も出るのでスゴイです。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ホルモン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のバランス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が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整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うので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女性には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うれしいです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00" o:spid="_x0000_s1070" style="position:absolute;left:0;text-align:left;margin-left:21.6pt;margin-top:10.9pt;width:270.5pt;height:81.55pt;z-index:251803648;mso-height-relative:margin" coordorigin="203,-76" coordsize="34353,103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">
                <v:shape id="図 10" o:spid="_x0000_s1071" type="#_x0000_t75" style="position:absolute;left:571;top:2667;width:5575;height:75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" stroked="t" strokecolor="black [3213]" strokeweight=".5pt">
                  <v:imagedata r:id="rId20" o:title=""/>
                  <v:path arrowok="t"/>
                </v:shape>
                <v:shape id="テキスト ボックス 280" o:spid="_x0000_s1072" type="#_x0000_t202" style="position:absolute;left:203;top:-76;width:34353;height:26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PJ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ufHM/EIyMUbAAD//wMAUEsBAi0AFAAGAAgAAAAhANvh9svuAAAAhQEAABMAAAAAAAAAAAAAAAAA&#10;AAAAAFtDb250ZW50X1R5cGVzXS54bWxQSwECLQAUAAYACAAAACEAWvQsW78AAAAVAQAACwAAAAAA&#10;AAAAAAAAAAAfAQAAX3JlbHMvLnJlbHNQSwECLQAUAAYACAAAACEA1ygzycAAAADcAAAADwAAAAAA&#10;AAAAAAAAAAAHAgAAZHJzL2Rvd25yZXYueG1sUEsFBgAAAAADAAMAtwAAAPQCAAAAAA==&#10;" filled="f" stroked="f">
                  <v:textbox inset="0,0,0,0">
                    <w:txbxContent>
                      <w:p w:rsidR="000A221E" w:rsidRPr="000A221E" w:rsidRDefault="000A221E" w:rsidP="000A221E">
                        <w:pPr>
                          <w:spacing w:line="0" w:lineRule="atLeast"/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</w:pPr>
                        <w:r w:rsidRPr="000A221E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「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痛くない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  <w:t>から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産前産後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  <w:t>、更年期も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安心です</w:t>
                        </w:r>
                        <w:r w:rsidRPr="000A221E"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  <w:t>」</w:t>
                        </w:r>
                      </w:p>
                      <w:p w:rsidR="000A221E" w:rsidRPr="000A221E" w:rsidRDefault="000A221E" w:rsidP="000A221E">
                        <w:pPr>
                          <w:spacing w:line="0" w:lineRule="atLeast"/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</w:pPr>
                      </w:p>
                      <w:p w:rsidR="000A221E" w:rsidRPr="000A221E" w:rsidRDefault="000A221E" w:rsidP="000A221E">
                        <w:pPr>
                          <w:rPr>
                            <w:sz w:val="25"/>
                            <w:szCs w:val="25"/>
                          </w:rPr>
                        </w:pPr>
                      </w:p>
                    </w:txbxContent>
                  </v:textbox>
                </v:shape>
                <v:shape id="テキスト ボックス 291" o:spid="_x0000_s1073" type="#_x0000_t202" style="position:absolute;left:17699;top:8064;width:1485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" filled="f" stroked="f">
                  <v:textbox inset="0,0,0,0">
                    <w:txbxContent>
                      <w:p w:rsidR="00317D20" w:rsidRPr="00317D20" w:rsidRDefault="00317D20" w:rsidP="00317D20">
                        <w:pPr>
                          <w:spacing w:line="0" w:lineRule="atLeast"/>
                          <w:jc w:val="left"/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岩本</w:t>
                        </w:r>
                        <w:r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  <w:t>様　（</w:t>
                        </w:r>
                        <w:r w:rsidR="00FE4098"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幸田</w:t>
                        </w:r>
                        <w:r w:rsidR="00FE4098"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  <w:t>町</w:t>
                        </w:r>
                        <w:r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・助産師</w:t>
                        </w:r>
                        <w:r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  <w:t>）</w:t>
                        </w:r>
                      </w:p>
                    </w:txbxContent>
                  </v:textbox>
                </v:shape>
                <v:shape id="テキスト ボックス 298" o:spid="_x0000_s1074" type="#_x0000_t202" style="position:absolute;left:7302;top:2921;width:25146;height:5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" filled="f" stroked="f">
                  <v:textbox inset="0,0,0,0">
                    <w:txbxContent>
                      <w:p w:rsidR="005A6C34" w:rsidRPr="00866EC4" w:rsidRDefault="00231EE5" w:rsidP="005A6C34">
                        <w:pPr>
                          <w:spacing w:line="0" w:lineRule="atLeast"/>
                          <w:jc w:val="lef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痛くない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体の使い方や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、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家でできる簡単な体操が実用的で効果も出るのでスゴイです。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ホルモン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のバランス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が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整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うので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女性には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うれしいです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A326B" w:rsidRDefault="00AA326B"/>
    <w:p w:rsidR="00575EBA" w:rsidRDefault="00575EBA"/>
    <w:p w:rsidR="00575EBA" w:rsidRDefault="00575EBA"/>
    <w:p w:rsidR="00575EBA" w:rsidRDefault="00575EBA"/>
    <w:p w:rsidR="00575EBA" w:rsidRDefault="008F4A69"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300990</wp:posOffset>
                </wp:positionH>
                <wp:positionV relativeFrom="paragraph">
                  <wp:posOffset>100330</wp:posOffset>
                </wp:positionV>
                <wp:extent cx="3435350" cy="1066800"/>
                <wp:effectExtent l="0" t="0" r="12700" b="0"/>
                <wp:wrapNone/>
                <wp:docPr id="301" name="グループ化 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5350" cy="1066800"/>
                          <a:chOff x="0" y="6350"/>
                          <a:chExt cx="3435350" cy="1067223"/>
                        </a:xfrm>
                      </wpg:grpSpPr>
                      <pic:pic xmlns:pic="http://schemas.openxmlformats.org/drawingml/2006/picture">
                        <pic:nvPicPr>
                          <pic:cNvPr id="12" name="図 12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50" y="279400"/>
                            <a:ext cx="527050" cy="70866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81" name="テキスト ボックス 28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6350"/>
                            <a:ext cx="343535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A221E" w:rsidRPr="000A221E" w:rsidRDefault="000A221E" w:rsidP="000A221E">
                              <w:pPr>
                                <w:spacing w:line="0" w:lineRule="atLeast"/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</w:pPr>
                              <w:r w:rsidRPr="000A221E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「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5"/>
                                  <w:szCs w:val="25"/>
                                </w:rPr>
                                <w:t>不眠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  <w:t>や自律神経の乱れも楽になりますよ</w:t>
                              </w:r>
                              <w:r w:rsidRPr="000A221E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  <w:t>」</w:t>
                              </w:r>
                            </w:p>
                            <w:p w:rsidR="000A221E" w:rsidRPr="000A221E" w:rsidRDefault="000A221E" w:rsidP="000A221E">
                              <w:pPr>
                                <w:spacing w:line="0" w:lineRule="atLeast"/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5"/>
                                  <w:szCs w:val="25"/>
                                </w:rPr>
                              </w:pPr>
                            </w:p>
                            <w:p w:rsidR="000A221E" w:rsidRPr="000A221E" w:rsidRDefault="000A221E" w:rsidP="000A221E">
                              <w:pPr>
                                <w:rPr>
                                  <w:sz w:val="25"/>
                                  <w:szCs w:val="25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94" name="テキスト ボックス 294"/>
                        <wps:cNvSpPr txBox="1">
                          <a:spLocks noChangeArrowheads="1"/>
                        </wps:cNvSpPr>
                        <wps:spPr bwMode="auto">
                          <a:xfrm>
                            <a:off x="1724662" y="813223"/>
                            <a:ext cx="1530350" cy="26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17D20" w:rsidRPr="00317D20" w:rsidRDefault="00317D20" w:rsidP="00317D20">
                              <w:pPr>
                                <w:spacing w:line="0" w:lineRule="atLeast"/>
                                <w:jc w:val="left"/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大谷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  <w:t>様　（</w:t>
                              </w:r>
                              <w:r w:rsidR="00FE4098"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岡崎市</w:t>
                              </w: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0"/>
                                  <w:szCs w:val="20"/>
                                </w:rPr>
                                <w:t>・助産師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0"/>
                                  <w:szCs w:val="20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99" name="テキスト ボックス 299"/>
                        <wps:cNvSpPr txBox="1">
                          <a:spLocks noChangeArrowheads="1"/>
                        </wps:cNvSpPr>
                        <wps:spPr bwMode="auto">
                          <a:xfrm>
                            <a:off x="698500" y="299719"/>
                            <a:ext cx="2514600" cy="50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A6C34" w:rsidRPr="00866EC4" w:rsidRDefault="00231EE5" w:rsidP="005A6C34">
                              <w:pPr>
                                <w:spacing w:line="0" w:lineRule="atLeast"/>
                                <w:jc w:val="lef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痛み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だけではなく、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イライラ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や不安感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などのストレス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や</w:t>
                              </w:r>
                              <w:r w:rsidR="00A93B59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不眠</w:t>
                              </w:r>
                              <w:r w:rsidR="00A93B59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なども解消できます。</w:t>
                              </w:r>
                              <w:r w:rsidR="00A93B59"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やさしい</w:t>
                              </w:r>
                              <w:r w:rsidR="00A93B59"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施術なのにぐっすり寝られるようになるので不思議です。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01" o:spid="_x0000_s1075" style="position:absolute;left:0;text-align:left;margin-left:23.7pt;margin-top:7.9pt;width:270.5pt;height:84pt;z-index:251806720;mso-height-relative:margin" coordorigin=",63" coordsize="34353,106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">
                <v:shape id="図 12" o:spid="_x0000_s1076" type="#_x0000_t75" style="position:absolute;left:190;top:2794;width:5271;height:70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" stroked="t" strokecolor="black [3213]" strokeweight=".5pt">
                  <v:imagedata r:id="rId22" o:title=""/>
                  <v:path arrowok="t"/>
                </v:shape>
                <v:shape id="テキスト ボックス 281" o:spid="_x0000_s1077" type="#_x0000_t202" style="position:absolute;top:63;width:34353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" filled="f" stroked="f">
                  <v:textbox inset="0,0,0,0">
                    <w:txbxContent>
                      <w:p w:rsidR="000A221E" w:rsidRPr="000A221E" w:rsidRDefault="000A221E" w:rsidP="000A221E">
                        <w:pPr>
                          <w:spacing w:line="0" w:lineRule="atLeast"/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</w:pPr>
                        <w:r w:rsidRPr="000A221E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「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5"/>
                            <w:szCs w:val="25"/>
                          </w:rPr>
                          <w:t>不眠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  <w:t>や自律神経の乱れも楽になりますよ</w:t>
                        </w:r>
                        <w:r w:rsidRPr="000A221E"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  <w:t>」</w:t>
                        </w:r>
                      </w:p>
                      <w:p w:rsidR="000A221E" w:rsidRPr="000A221E" w:rsidRDefault="000A221E" w:rsidP="000A221E">
                        <w:pPr>
                          <w:spacing w:line="0" w:lineRule="atLeast"/>
                          <w:rPr>
                            <w:rFonts w:ascii="HG丸ｺﾞｼｯｸM-PRO" w:eastAsia="HG丸ｺﾞｼｯｸM-PRO" w:hAnsi="HG丸ｺﾞｼｯｸM-PRO"/>
                            <w:b/>
                            <w:sz w:val="25"/>
                            <w:szCs w:val="25"/>
                          </w:rPr>
                        </w:pPr>
                      </w:p>
                      <w:p w:rsidR="000A221E" w:rsidRPr="000A221E" w:rsidRDefault="000A221E" w:rsidP="000A221E">
                        <w:pPr>
                          <w:rPr>
                            <w:sz w:val="25"/>
                            <w:szCs w:val="25"/>
                          </w:rPr>
                        </w:pPr>
                      </w:p>
                    </w:txbxContent>
                  </v:textbox>
                </v:shape>
                <v:shape id="テキスト ボックス 294" o:spid="_x0000_s1078" type="#_x0000_t202" style="position:absolute;left:17246;top:8132;width:15304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qMX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YwXc7g/0w8AnLzBwAA//8DAFBLAQItABQABgAIAAAAIQDb4fbL7gAAAIUBAAATAAAAAAAAAAAA&#10;AAAAAAAAAABbQ29udGVudF9UeXBlc10ueG1sUEsBAi0AFAAGAAgAAAAhAFr0LFu/AAAAFQEAAAsA&#10;AAAAAAAAAAAAAAAAHwEAAF9yZWxzLy5yZWxzUEsBAi0AFAAGAAgAAAAhAC3KoxfEAAAA3AAAAA8A&#10;AAAAAAAAAAAAAAAABwIAAGRycy9kb3ducmV2LnhtbFBLBQYAAAAAAwADALcAAAD4AgAAAAA=&#10;" filled="f" stroked="f">
                  <v:textbox inset="0,0,0,0">
                    <w:txbxContent>
                      <w:p w:rsidR="00317D20" w:rsidRPr="00317D20" w:rsidRDefault="00317D20" w:rsidP="00317D20">
                        <w:pPr>
                          <w:spacing w:line="0" w:lineRule="atLeast"/>
                          <w:jc w:val="left"/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大谷</w:t>
                        </w:r>
                        <w:r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  <w:t>様　（</w:t>
                        </w:r>
                        <w:r w:rsidR="00FE4098"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岡崎市</w:t>
                        </w:r>
                        <w:r>
                          <w:rPr>
                            <w:rFonts w:ascii="HGPｺﾞｼｯｸM" w:eastAsia="HGPｺﾞｼｯｸM" w:hint="eastAsia"/>
                            <w:b/>
                            <w:sz w:val="20"/>
                            <w:szCs w:val="20"/>
                          </w:rPr>
                          <w:t>・助産師</w:t>
                        </w:r>
                        <w:r>
                          <w:rPr>
                            <w:rFonts w:ascii="HGPｺﾞｼｯｸM" w:eastAsia="HGPｺﾞｼｯｸM"/>
                            <w:b/>
                            <w:sz w:val="20"/>
                            <w:szCs w:val="20"/>
                          </w:rPr>
                          <w:t>）</w:t>
                        </w:r>
                      </w:p>
                    </w:txbxContent>
                  </v:textbox>
                </v:shape>
                <v:shape id="テキスト ボックス 299" o:spid="_x0000_s1079" type="#_x0000_t202" style="position:absolute;left:6985;top:2997;width:25146;height:5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" filled="f" stroked="f">
                  <v:textbox inset="0,0,0,0">
                    <w:txbxContent>
                      <w:p w:rsidR="005A6C34" w:rsidRPr="00866EC4" w:rsidRDefault="00231EE5" w:rsidP="005A6C34">
                        <w:pPr>
                          <w:spacing w:line="0" w:lineRule="atLeast"/>
                          <w:jc w:val="lef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痛み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だけではなく、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イライラ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や不安感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などのストレス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や</w:t>
                        </w:r>
                        <w:r w:rsidR="00A93B59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不眠</w:t>
                        </w:r>
                        <w:r w:rsidR="00A93B59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なども解消できます。</w:t>
                        </w:r>
                        <w:r w:rsidR="00A93B59"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やさしい</w:t>
                        </w:r>
                        <w:r w:rsidR="00A93B59"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施術なのにぐっすり寝られるようになるので不思議です。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75EBA" w:rsidRDefault="00575EBA"/>
    <w:p w:rsidR="00575EBA" w:rsidRDefault="00575EBA"/>
    <w:p w:rsidR="00575EBA" w:rsidRDefault="00575EBA"/>
    <w:p w:rsidR="00575EBA" w:rsidRDefault="008F4A69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3670300</wp:posOffset>
                </wp:positionH>
                <wp:positionV relativeFrom="paragraph">
                  <wp:posOffset>165100</wp:posOffset>
                </wp:positionV>
                <wp:extent cx="2946400" cy="437515"/>
                <wp:effectExtent l="0" t="0" r="6350" b="635"/>
                <wp:wrapNone/>
                <wp:docPr id="229" name="テキスト ボックス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6400" cy="437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86B86" w:rsidRPr="004C715A" w:rsidRDefault="004C715A" w:rsidP="00286B86">
                            <w:pPr>
                              <w:rPr>
                                <w:rFonts w:ascii="HGP創英角ｺﾞｼｯｸUB" w:eastAsia="HGP創英角ｺﾞｼｯｸUB" w:hAnsi="HGP創英角ｺﾞｼｯｸUB"/>
                                <w:sz w:val="36"/>
                                <w:szCs w:val="36"/>
                              </w:rPr>
                            </w:pPr>
                            <w:r w:rsidRPr="004C715A">
                              <w:rPr>
                                <w:rFonts w:ascii="HGP創英角ｺﾞｼｯｸUB" w:eastAsia="HGP創英角ｺﾞｼｯｸUB" w:hAnsi="HGP創英角ｺﾞｼｯｸUB" w:hint="eastAsia"/>
                                <w:sz w:val="36"/>
                                <w:szCs w:val="36"/>
                              </w:rPr>
                              <w:t>岡崎</w:t>
                            </w:r>
                            <w:r w:rsidRPr="004C715A"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36"/>
                                <w:szCs w:val="36"/>
                              </w:rPr>
                              <w:t>整</w:t>
                            </w:r>
                            <w:r w:rsidRPr="00837963"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36"/>
                                <w:szCs w:val="36"/>
                              </w:rPr>
                              <w:t>体</w:t>
                            </w:r>
                            <w:r w:rsidRPr="004C715A">
                              <w:rPr>
                                <w:rFonts w:ascii="HGP創英角ｺﾞｼｯｸUB" w:eastAsia="HGP創英角ｺﾞｼｯｸUB" w:hAnsi="HGP創英角ｺﾞｼｯｸUB" w:hint="eastAsia"/>
                                <w:sz w:val="36"/>
                                <w:szCs w:val="36"/>
                              </w:rPr>
                              <w:t>院</w:t>
                            </w:r>
                            <w:r w:rsidRPr="004C715A">
                              <w:rPr>
                                <w:rFonts w:ascii="HGP創英角ｺﾞｼｯｸUB" w:eastAsia="HGP創英角ｺﾞｼｯｸUB" w:hAnsi="HGP創英角ｺﾞｼｯｸUB"/>
                                <w:color w:val="FF0000"/>
                                <w:sz w:val="36"/>
                                <w:szCs w:val="36"/>
                              </w:rPr>
                              <w:t>セルフケアサポート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229" o:spid="_x0000_s1080" type="#_x0000_t202" style="position:absolute;left:0;text-align:left;margin-left:289pt;margin-top:13pt;width:232pt;height:34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" filled="f" stroked="f">
                <v:textbox inset="0,0,0,0">
                  <w:txbxContent>
                    <w:p w:rsidR="00286B86" w:rsidRPr="004C715A" w:rsidRDefault="004C715A" w:rsidP="00286B86">
                      <w:pPr>
                        <w:rPr>
                          <w:rFonts w:ascii="HGP創英角ｺﾞｼｯｸUB" w:eastAsia="HGP創英角ｺﾞｼｯｸUB" w:hAnsi="HGP創英角ｺﾞｼｯｸUB"/>
                          <w:sz w:val="36"/>
                          <w:szCs w:val="36"/>
                        </w:rPr>
                      </w:pPr>
                      <w:r w:rsidRPr="004C715A">
                        <w:rPr>
                          <w:rFonts w:ascii="HGP創英角ｺﾞｼｯｸUB" w:eastAsia="HGP創英角ｺﾞｼｯｸUB" w:hAnsi="HGP創英角ｺﾞｼｯｸUB" w:hint="eastAsia"/>
                          <w:sz w:val="36"/>
                          <w:szCs w:val="36"/>
                        </w:rPr>
                        <w:t>岡崎</w:t>
                      </w:r>
                      <w:r w:rsidRPr="004C715A">
                        <w:rPr>
                          <w:rFonts w:ascii="HGP創英角ｺﾞｼｯｸUB" w:eastAsia="HGP創英角ｺﾞｼｯｸUB" w:hAnsi="HGP創英角ｺﾞｼｯｸUB" w:hint="eastAsia"/>
                          <w:color w:val="FF0000"/>
                          <w:sz w:val="36"/>
                          <w:szCs w:val="36"/>
                        </w:rPr>
                        <w:t>整</w:t>
                      </w:r>
                      <w:r w:rsidRPr="00837963">
                        <w:rPr>
                          <w:rFonts w:ascii="HGP創英角ｺﾞｼｯｸUB" w:eastAsia="HGP創英角ｺﾞｼｯｸUB" w:hAnsi="HGP創英角ｺﾞｼｯｸUB" w:hint="eastAsia"/>
                          <w:color w:val="FF0000"/>
                          <w:sz w:val="36"/>
                          <w:szCs w:val="36"/>
                        </w:rPr>
                        <w:t>体</w:t>
                      </w:r>
                      <w:r w:rsidRPr="004C715A">
                        <w:rPr>
                          <w:rFonts w:ascii="HGP創英角ｺﾞｼｯｸUB" w:eastAsia="HGP創英角ｺﾞｼｯｸUB" w:hAnsi="HGP創英角ｺﾞｼｯｸUB" w:hint="eastAsia"/>
                          <w:sz w:val="36"/>
                          <w:szCs w:val="36"/>
                        </w:rPr>
                        <w:t>院</w:t>
                      </w:r>
                      <w:r w:rsidRPr="004C715A">
                        <w:rPr>
                          <w:rFonts w:ascii="HGP創英角ｺﾞｼｯｸUB" w:eastAsia="HGP創英角ｺﾞｼｯｸUB" w:hAnsi="HGP創英角ｺﾞｼｯｸUB"/>
                          <w:color w:val="FF0000"/>
                          <w:sz w:val="36"/>
                          <w:szCs w:val="36"/>
                        </w:rPr>
                        <w:t>セルフケアサポート</w:t>
                      </w:r>
                    </w:p>
                  </w:txbxContent>
                </v:textbox>
              </v:shape>
            </w:pict>
          </mc:Fallback>
        </mc:AlternateContent>
      </w:r>
    </w:p>
    <w:p w:rsidR="00575EBA" w:rsidRDefault="008F4A69"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25400</wp:posOffset>
                </wp:positionV>
                <wp:extent cx="3327400" cy="1504950"/>
                <wp:effectExtent l="0" t="0" r="25400" b="19050"/>
                <wp:wrapNone/>
                <wp:docPr id="302" name="グループ化 3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7400" cy="1504950"/>
                          <a:chOff x="0" y="0"/>
                          <a:chExt cx="3470501" cy="1640205"/>
                        </a:xfrm>
                      </wpg:grpSpPr>
                      <wpg:grpSp>
                        <wpg:cNvPr id="254" name="グループ化 254"/>
                        <wpg:cNvGrpSpPr/>
                        <wpg:grpSpPr>
                          <a:xfrm>
                            <a:off x="0" y="0"/>
                            <a:ext cx="3470501" cy="1640205"/>
                            <a:chOff x="0" y="1"/>
                            <a:chExt cx="4137090" cy="1911350"/>
                          </a:xfrm>
                        </wpg:grpSpPr>
                        <wps:wsp>
                          <wps:cNvPr id="253" name="正方形/長方形 253"/>
                          <wps:cNvSpPr/>
                          <wps:spPr>
                            <a:xfrm>
                              <a:off x="0" y="1"/>
                              <a:ext cx="4137090" cy="1911350"/>
                            </a:xfrm>
                            <a:prstGeom prst="rect">
                              <a:avLst/>
                            </a:prstGeom>
                            <a:solidFill>
                              <a:srgbClr val="0070C0">
                                <a:alpha val="21000"/>
                              </a:srgbClr>
                            </a:solidFill>
                            <a:ln>
                              <a:solidFill>
                                <a:schemeClr val="accent1">
                                  <a:shade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" name="図 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783" y="18246"/>
                              <a:ext cx="1774190" cy="96202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accent1">
                                  <a:shade val="50000"/>
                                </a:schemeClr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" name="図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634" y="1009382"/>
                              <a:ext cx="1115695" cy="876819"/>
                            </a:xfrm>
                            <a:prstGeom prst="rect">
                              <a:avLst/>
                            </a:prstGeom>
                            <a:ln w="41275"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" name="図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564" t="48826" r="55769"/>
                            <a:stretch/>
                          </pic:blipFill>
                          <pic:spPr bwMode="auto">
                            <a:xfrm>
                              <a:off x="818735" y="756301"/>
                              <a:ext cx="926612" cy="1087726"/>
                            </a:xfrm>
                            <a:prstGeom prst="rect">
                              <a:avLst/>
                            </a:prstGeom>
                            <a:ln w="41275">
                              <a:solidFill>
                                <a:schemeClr val="bg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58" name="正方形/長方形 258"/>
                        <wps:cNvSpPr/>
                        <wps:spPr>
                          <a:xfrm>
                            <a:off x="1587500" y="82528"/>
                            <a:ext cx="1810146" cy="14668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テキスト ボックス 259"/>
                        <wps:cNvSpPr txBox="1">
                          <a:spLocks noChangeArrowheads="1"/>
                        </wps:cNvSpPr>
                        <wps:spPr bwMode="auto">
                          <a:xfrm>
                            <a:off x="1612273" y="461072"/>
                            <a:ext cx="1732387" cy="1060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90E15" w:rsidRPr="00866EC4" w:rsidRDefault="00490E15" w:rsidP="00DF7F20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</w:pP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プロの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治療家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用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教材「四十肩五十肩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編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」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は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全国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から4,000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名以上から絶賛の声を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頂きました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。講習会にも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沖縄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や</w:t>
                              </w:r>
                              <w:r w:rsidRPr="00866EC4">
                                <w:rPr>
                                  <w:rFonts w:ascii="HGPｺﾞｼｯｸM" w:eastAsia="HGPｺﾞｼｯｸM" w:hint="eastAsia"/>
                                  <w:sz w:val="20"/>
                                  <w:szCs w:val="20"/>
                                </w:rPr>
                                <w:t>北海道</w:t>
                              </w:r>
                              <w:r w:rsidRPr="00866EC4">
                                <w:rPr>
                                  <w:rFonts w:ascii="HGPｺﾞｼｯｸM" w:eastAsia="HGPｺﾞｼｯｸM"/>
                                  <w:sz w:val="20"/>
                                  <w:szCs w:val="20"/>
                                </w:rPr>
                                <w:t>からも学びに来られています。メディア掲載も多数。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60" name="テキスト ボックス 260"/>
                        <wps:cNvSpPr txBox="1">
                          <a:spLocks noChangeArrowheads="1"/>
                        </wps:cNvSpPr>
                        <wps:spPr bwMode="auto">
                          <a:xfrm>
                            <a:off x="1594246" y="169702"/>
                            <a:ext cx="1803400" cy="26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90E15" w:rsidRPr="00490E15" w:rsidRDefault="00490E15" w:rsidP="00490E15">
                              <w:pPr>
                                <w:spacing w:line="0" w:lineRule="atLeast"/>
                                <w:jc w:val="left"/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</w:pPr>
                              <w:r w:rsidRPr="00490E15">
                                <w:rPr>
                                  <w:rFonts w:ascii="HGPｺﾞｼｯｸM" w:eastAsia="HGPｺﾞｼｯｸM" w:hint="eastAsia"/>
                                  <w:b/>
                                  <w:sz w:val="22"/>
                                </w:rPr>
                                <w:t>全国</w:t>
                              </w:r>
                              <w:r w:rsidRPr="00490E15"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  <w:t>のプロ</w:t>
                              </w:r>
                              <w:r w:rsidRPr="00490E15">
                                <w:rPr>
                                  <w:rFonts w:ascii="HGPｺﾞｼｯｸM" w:eastAsia="HGPｺﾞｼｯｸM" w:hint="eastAsia"/>
                                  <w:b/>
                                  <w:sz w:val="22"/>
                                </w:rPr>
                                <w:t>が</w:t>
                              </w:r>
                              <w:r w:rsidRPr="00490E15"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  <w:t>学びに来</w:t>
                              </w:r>
                              <w:r w:rsidRPr="00490E15">
                                <w:rPr>
                                  <w:rFonts w:ascii="HGPｺﾞｼｯｸM" w:eastAsia="HGPｺﾞｼｯｸM" w:hint="eastAsia"/>
                                  <w:b/>
                                  <w:sz w:val="22"/>
                                </w:rPr>
                                <w:t>る</w:t>
                              </w:r>
                              <w:r w:rsidRPr="00490E15"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  <w:t>整体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02" o:spid="_x0000_s1081" style="position:absolute;left:0;text-align:left;margin-left:7.5pt;margin-top:2pt;width:262pt;height:118.5pt;z-index:251760640;mso-width-relative:margin;mso-height-relative:margin" coordsize="34705,16402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">
                <v:group id="グループ化 254" o:spid="_x0000_s1082" style="position:absolute;width:34705;height:16402" coordorigin="" coordsize="41370,19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dI+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/B7JhwBuf4BAAD//wMAUEsBAi0AFAAGAAgAAAAhANvh9svuAAAAhQEAABMAAAAAAAAA&#10;AAAAAAAAAAAAAFtDb250ZW50X1R5cGVzXS54bWxQSwECLQAUAAYACAAAACEAWvQsW78AAAAVAQAA&#10;CwAAAAAAAAAAAAAAAAAfAQAAX3JlbHMvLnJlbHNQSwECLQAUAAYACAAAACEA/GnSPsYAAADcAAAA&#10;DwAAAAAAAAAAAAAAAAAHAgAAZHJzL2Rvd25yZXYueG1sUEsFBgAAAAADAAMAtwAAAPoCAAAAAA==&#10;">
                  <v:rect id="正方形/長方形 253" o:spid="_x0000_s1083" style="position:absolute;width:41370;height:191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" fillcolor="#0070c0" strokecolor="#1f3763 [1604]" strokeweight="1pt">
                    <v:fill opacity="13878f"/>
                  </v:rect>
                  <v:shape id="図 22" o:spid="_x0000_s1084" type="#_x0000_t75" style="position:absolute;left:187;top:182;width:17742;height:9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" stroked="t" strokecolor="#1f3763 [1604]">
                    <v:imagedata r:id="rId26" o:title=""/>
                    <v:path arrowok="t"/>
                  </v:shape>
                  <v:shape id="図 8" o:spid="_x0000_s1085" type="#_x0000_t75" style="position:absolute;left:166;top:10093;width:11157;height:87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" strokeweight="3.25pt">
                    <v:imagedata r:id="rId27" o:title=""/>
                    <v:path arrowok="t"/>
                  </v:shape>
                  <v:shape id="図 6" o:spid="_x0000_s1086" type="#_x0000_t75" style="position:absolute;left:8187;top:7563;width:9266;height:10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" stroked="t" strokecolor="white [3212]" strokeweight="3.25pt">
                    <v:imagedata r:id="rId28" o:title="" croptop="31999f" cropleft="1680f" cropright="36549f"/>
                    <v:path arrowok="t"/>
                  </v:shape>
                </v:group>
                <v:rect id="正方形/長方形 258" o:spid="_x0000_s1087" style="position:absolute;left:15875;top:825;width:18101;height:14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" fillcolor="white [3212]" stroked="f" strokeweight="1pt"/>
                <v:shape id="テキスト ボックス 259" o:spid="_x0000_s1088" type="#_x0000_t202" style="position:absolute;left:16122;top:4610;width:17324;height:10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rYT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DhythPEAAAA3AAAAA8A&#10;AAAAAAAAAAAAAAAABwIAAGRycy9kb3ducmV2LnhtbFBLBQYAAAAAAwADALcAAAD4AgAAAAA=&#10;" filled="f" stroked="f">
                  <v:textbox inset="0,0,0,0">
                    <w:txbxContent>
                      <w:p w:rsidR="00490E15" w:rsidRPr="00866EC4" w:rsidRDefault="00490E15" w:rsidP="00DF7F20">
                        <w:pPr>
                          <w:spacing w:line="0" w:lineRule="atLeast"/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</w:pP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プロの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治療家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用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教材「四十肩五十肩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編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」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は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全国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から4,000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名以上から絶賛の声を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頂きました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。講習会にも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沖縄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や</w:t>
                        </w:r>
                        <w:r w:rsidRPr="00866EC4">
                          <w:rPr>
                            <w:rFonts w:ascii="HGPｺﾞｼｯｸM" w:eastAsia="HGPｺﾞｼｯｸM" w:hint="eastAsia"/>
                            <w:sz w:val="20"/>
                            <w:szCs w:val="20"/>
                          </w:rPr>
                          <w:t>北海道</w:t>
                        </w:r>
                        <w:r w:rsidRPr="00866EC4">
                          <w:rPr>
                            <w:rFonts w:ascii="HGPｺﾞｼｯｸM" w:eastAsia="HGPｺﾞｼｯｸM"/>
                            <w:sz w:val="20"/>
                            <w:szCs w:val="20"/>
                          </w:rPr>
                          <w:t>からも学びに来られています。メディア掲載も多数。</w:t>
                        </w:r>
                      </w:p>
                    </w:txbxContent>
                  </v:textbox>
                </v:shape>
                <v:shape id="テキスト ボックス 260" o:spid="_x0000_s1089" type="#_x0000_t202" style="position:absolute;left:15942;top:1697;width:18034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Uz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uY&#10;pXF+PBOPgFw9AQAA//8DAFBLAQItABQABgAIAAAAIQDb4fbL7gAAAIUBAAATAAAAAAAAAAAAAAAA&#10;AAAAAABbQ29udGVudF9UeXBlc10ueG1sUEsBAi0AFAAGAAgAAAAhAFr0LFu/AAAAFQEAAAsAAAAA&#10;AAAAAAAAAAAAHwEAAF9yZWxzLy5yZWxzUEsBAi0AFAAGAAgAAAAhAGck1TPBAAAA3AAAAA8AAAAA&#10;AAAAAAAAAAAABwIAAGRycy9kb3ducmV2LnhtbFBLBQYAAAAAAwADALcAAAD1AgAAAAA=&#10;" filled="f" stroked="f">
                  <v:textbox inset="0,0,0,0">
                    <w:txbxContent>
                      <w:p w:rsidR="00490E15" w:rsidRPr="00490E15" w:rsidRDefault="00490E15" w:rsidP="00490E15">
                        <w:pPr>
                          <w:spacing w:line="0" w:lineRule="atLeast"/>
                          <w:jc w:val="left"/>
                          <w:rPr>
                            <w:rFonts w:ascii="HGPｺﾞｼｯｸM" w:eastAsia="HGPｺﾞｼｯｸM"/>
                            <w:b/>
                            <w:sz w:val="22"/>
                          </w:rPr>
                        </w:pPr>
                        <w:r w:rsidRPr="00490E15">
                          <w:rPr>
                            <w:rFonts w:ascii="HGPｺﾞｼｯｸM" w:eastAsia="HGPｺﾞｼｯｸM" w:hint="eastAsia"/>
                            <w:b/>
                            <w:sz w:val="22"/>
                          </w:rPr>
                          <w:t>全国</w:t>
                        </w:r>
                        <w:r w:rsidRPr="00490E15">
                          <w:rPr>
                            <w:rFonts w:ascii="HGPｺﾞｼｯｸM" w:eastAsia="HGPｺﾞｼｯｸM"/>
                            <w:b/>
                            <w:sz w:val="22"/>
                          </w:rPr>
                          <w:t>のプロ</w:t>
                        </w:r>
                        <w:r w:rsidRPr="00490E15">
                          <w:rPr>
                            <w:rFonts w:ascii="HGPｺﾞｼｯｸM" w:eastAsia="HGPｺﾞｼｯｸM" w:hint="eastAsia"/>
                            <w:b/>
                            <w:sz w:val="22"/>
                          </w:rPr>
                          <w:t>が</w:t>
                        </w:r>
                        <w:r w:rsidRPr="00490E15">
                          <w:rPr>
                            <w:rFonts w:ascii="HGPｺﾞｼｯｸM" w:eastAsia="HGPｺﾞｼｯｸM"/>
                            <w:b/>
                            <w:sz w:val="22"/>
                          </w:rPr>
                          <w:t>学びに来</w:t>
                        </w:r>
                        <w:r w:rsidRPr="00490E15">
                          <w:rPr>
                            <w:rFonts w:ascii="HGPｺﾞｼｯｸM" w:eastAsia="HGPｺﾞｼｯｸM" w:hint="eastAsia"/>
                            <w:b/>
                            <w:sz w:val="22"/>
                          </w:rPr>
                          <w:t>る</w:t>
                        </w:r>
                        <w:r w:rsidRPr="00490E15">
                          <w:rPr>
                            <w:rFonts w:ascii="HGPｺﾞｼｯｸM" w:eastAsia="HGPｺﾞｼｯｸM"/>
                            <w:b/>
                            <w:sz w:val="22"/>
                          </w:rPr>
                          <w:t>整体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75EBA" w:rsidRDefault="008F4A69">
      <w:r>
        <w:rPr>
          <w:noProof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3063240" cy="1072515"/>
                <wp:effectExtent l="0" t="0" r="3810" b="13335"/>
                <wp:wrapNone/>
                <wp:docPr id="309" name="グループ化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3240" cy="1072515"/>
                          <a:chOff x="-38100" y="-31746"/>
                          <a:chExt cx="3063240" cy="1073126"/>
                        </a:xfrm>
                      </wpg:grpSpPr>
                      <wpg:grpSp>
                        <wpg:cNvPr id="21" name="グループ化 21"/>
                        <wpg:cNvGrpSpPr/>
                        <wpg:grpSpPr>
                          <a:xfrm>
                            <a:off x="0" y="209550"/>
                            <a:ext cx="3016250" cy="831830"/>
                            <a:chOff x="0" y="120631"/>
                            <a:chExt cx="3016250" cy="831869"/>
                          </a:xfrm>
                        </wpg:grpSpPr>
                        <wps:wsp>
                          <wps:cNvPr id="9" name="テキスト ボックス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50" y="120631"/>
                              <a:ext cx="3009900" cy="22227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C715A" w:rsidRPr="00FE4098" w:rsidRDefault="004C715A" w:rsidP="004C715A">
                                <w:pPr>
                                  <w:rPr>
                                    <w:rFonts w:ascii="HGPｺﾞｼｯｸM" w:eastAsia="HGPｺﾞｼｯｸM" w:hAnsi="HGP創英角ｺﾞｼｯｸUB"/>
                                    <w:sz w:val="22"/>
                                  </w:rPr>
                                </w:pP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（住所）</w:t>
                                </w:r>
                                <w:r w:rsidR="00782A30"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 xml:space="preserve">　</w:t>
                                </w: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岡崎市庄司</w:t>
                                </w:r>
                                <w:r w:rsidR="00B40A2C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田１-３-</w:t>
                                </w: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１６TYビルD号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6" name="テキスト ボックス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97995"/>
                              <a:ext cx="2946400" cy="22858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C78DD" w:rsidRPr="00FE4098" w:rsidRDefault="002C78DD" w:rsidP="002C78DD">
                                <w:pPr>
                                  <w:rPr>
                                    <w:rFonts w:ascii="HGPｺﾞｼｯｸM" w:eastAsia="HGPｺﾞｼｯｸM" w:hAnsi="HGP創英角ｺﾞｼｯｸUB"/>
                                    <w:sz w:val="22"/>
                                  </w:rPr>
                                </w:pP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（</w:t>
                                </w:r>
                                <w:r w:rsidR="00782A30"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定休</w:t>
                                </w: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）</w:t>
                                </w:r>
                                <w:r w:rsidR="00782A30"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 xml:space="preserve">　日・祝・</w:t>
                                </w:r>
                                <w:r w:rsidR="00837963"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他</w:t>
                                </w:r>
                                <w:r w:rsidR="00782A30"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研修のため不定休あり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7" name="テキスト ボックス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82559"/>
                              <a:ext cx="2946400" cy="25404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82A30" w:rsidRPr="00FE4098" w:rsidRDefault="00782A30" w:rsidP="00782A30">
                                <w:pPr>
                                  <w:rPr>
                                    <w:rFonts w:ascii="HGPｺﾞｼｯｸM" w:eastAsia="HGPｺﾞｼｯｸM" w:hAnsi="HGP創英角ｺﾞｼｯｸUB"/>
                                    <w:sz w:val="22"/>
                                  </w:rPr>
                                </w:pP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（時間）　９時～２０時</w:t>
                                </w:r>
                                <w:r w:rsidR="00837963"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 xml:space="preserve">　予約制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9" name="テキスト ボックス 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666697"/>
                              <a:ext cx="2946400" cy="2858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82A30" w:rsidRPr="00FE4098" w:rsidRDefault="00782A30" w:rsidP="00782A30">
                                <w:pPr>
                                  <w:rPr>
                                    <w:rFonts w:ascii="HGPｺﾞｼｯｸM" w:eastAsia="HGPｺﾞｼｯｸM" w:hAnsi="HGP創英角ｺﾞｼｯｸUB"/>
                                    <w:sz w:val="22"/>
                                  </w:rPr>
                                </w:pP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 xml:space="preserve">（料金）　施術料6,000円　</w:t>
                                </w: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dstrike/>
                                    <w:sz w:val="22"/>
                                  </w:rPr>
                                  <w:t>初検料2,000</w:t>
                                </w:r>
                                <w:r w:rsidRPr="00FE4098">
                                  <w:rPr>
                                    <w:rFonts w:ascii="HGPｺﾞｼｯｸM" w:eastAsia="HGPｺﾞｼｯｸM" w:hAnsi="HGP創英角ｺﾞｼｯｸUB" w:hint="eastAsia"/>
                                    <w:sz w:val="22"/>
                                  </w:rPr>
                                  <w:t>円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306" name="グループ化 306"/>
                        <wpg:cNvGrpSpPr/>
                        <wpg:grpSpPr>
                          <a:xfrm>
                            <a:off x="-38100" y="-31746"/>
                            <a:ext cx="3063240" cy="317496"/>
                            <a:chOff x="-44450" y="-31746"/>
                            <a:chExt cx="3063240" cy="317496"/>
                          </a:xfrm>
                        </wpg:grpSpPr>
                        <wps:wsp>
                          <wps:cNvPr id="303" name="テキスト ボックス 3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4450" y="-31746"/>
                              <a:ext cx="1930400" cy="2095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144E5" w:rsidRPr="00790A78" w:rsidRDefault="00790A78" w:rsidP="00790A78">
                                <w:pPr>
                                  <w:ind w:firstLineChars="100" w:firstLine="221"/>
                                  <w:rPr>
                                    <w:rFonts w:ascii="HGPｺﾞｼｯｸM" w:eastAsia="HGPｺﾞｼｯｸM" w:hAnsi="HGP創英角ｺﾞｼｯｸUB"/>
                                    <w:b/>
                                    <w:sz w:val="22"/>
                                  </w:rPr>
                                </w:pPr>
                                <w:r w:rsidRPr="00790A78">
                                  <w:rPr>
                                    <w:rFonts w:ascii="HGPｺﾞｼｯｸM" w:eastAsia="HGPｺﾞｼｯｸM" w:hAnsi="HGP創英角ｺﾞｼｯｸUB"/>
                                    <w:b/>
                                    <w:sz w:val="22"/>
                                  </w:rPr>
                                  <w:t>http://okazakiseitai</w:t>
                                </w:r>
                                <w:r w:rsidR="00C144E5" w:rsidRPr="00790A78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2"/>
                                  </w:rPr>
                                  <w:t>.net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04" name="図 30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03500" y="-19050"/>
                              <a:ext cx="415290" cy="304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5" name="テキスト ボックス 3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32791" y="-6350"/>
                              <a:ext cx="832609" cy="18427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40A2C" w:rsidRPr="00B40A2C" w:rsidRDefault="00790A78" w:rsidP="00790A78">
                                <w:pPr>
                                  <w:spacing w:line="0" w:lineRule="atLeast"/>
                                  <w:ind w:firstLineChars="50" w:firstLine="100"/>
                                  <w:jc w:val="left"/>
                                  <w:rPr>
                                    <w:rFonts w:ascii="HGPｺﾞｼｯｸM" w:eastAsia="HGPｺﾞｼｯｸM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HGPｺﾞｼｯｸM" w:eastAsia="HGPｺﾞｼｯｸM" w:hint="eastAsia"/>
                                    <w:sz w:val="20"/>
                                    <w:szCs w:val="20"/>
                                  </w:rPr>
                                  <w:t>岡崎</w:t>
                                </w:r>
                                <w:r>
                                  <w:rPr>
                                    <w:rFonts w:ascii="HGPｺﾞｼｯｸM" w:eastAsia="HGPｺﾞｼｯｸM"/>
                                    <w:sz w:val="20"/>
                                    <w:szCs w:val="20"/>
                                  </w:rPr>
                                  <w:t>整体院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09" o:spid="_x0000_s1090" style="position:absolute;left:0;text-align:left;margin-left:282pt;margin-top:7.5pt;width:241.2pt;height:84.45pt;z-index:251815936;mso-width-relative:margin;mso-height-relative:margin" coordorigin="-381,-317" coordsize="30632,107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">
                <v:group id="グループ化 21" o:spid="_x0000_s1091" style="position:absolute;top:2095;width:30162;height:8318" coordorigin=",1206" coordsize="30162,8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テキスト ボックス 9" o:spid="_x0000_s1092" type="#_x0000_t202" style="position:absolute;left:63;top:1206;width:300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  <v:textbox inset="0,0,0,0">
                      <w:txbxContent>
                        <w:p w:rsidR="004C715A" w:rsidRPr="00FE4098" w:rsidRDefault="004C715A" w:rsidP="004C715A">
                          <w:pPr>
                            <w:rPr>
                              <w:rFonts w:ascii="HGPｺﾞｼｯｸM" w:eastAsia="HGPｺﾞｼｯｸM" w:hAnsi="HGP創英角ｺﾞｼｯｸUB"/>
                              <w:sz w:val="22"/>
                            </w:rPr>
                          </w:pP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（住所）</w:t>
                          </w:r>
                          <w:r w:rsidR="00782A30"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 xml:space="preserve">　</w:t>
                          </w: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岡崎市庄司</w:t>
                          </w:r>
                          <w:r w:rsidR="00B40A2C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田１-３-</w:t>
                          </w: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１６TYビルD号</w:t>
                          </w:r>
                        </w:p>
                      </w:txbxContent>
                    </v:textbox>
                  </v:shape>
                  <v:shape id="テキスト ボックス 16" o:spid="_x0000_s1093" type="#_x0000_t202" style="position:absolute;top:2979;width:29464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  <v:textbox inset="0,0,0,0">
                      <w:txbxContent>
                        <w:p w:rsidR="002C78DD" w:rsidRPr="00FE4098" w:rsidRDefault="002C78DD" w:rsidP="002C78DD">
                          <w:pPr>
                            <w:rPr>
                              <w:rFonts w:ascii="HGPｺﾞｼｯｸM" w:eastAsia="HGPｺﾞｼｯｸM" w:hAnsi="HGP創英角ｺﾞｼｯｸUB"/>
                              <w:sz w:val="22"/>
                            </w:rPr>
                          </w:pP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（</w:t>
                          </w:r>
                          <w:r w:rsidR="00782A30"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定休</w:t>
                          </w: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）</w:t>
                          </w:r>
                          <w:r w:rsidR="00782A30"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 xml:space="preserve">　日・祝・</w:t>
                          </w:r>
                          <w:r w:rsidR="00837963"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他</w:t>
                          </w:r>
                          <w:r w:rsidR="00782A30"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研修のため不定休あり</w:t>
                          </w:r>
                        </w:p>
                      </w:txbxContent>
                    </v:textbox>
                  </v:shape>
                  <v:shape id="テキスト ボックス 17" o:spid="_x0000_s1094" type="#_x0000_t202" style="position:absolute;top:4825;width:29464;height:2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" filled="f" stroked="f">
                    <v:textbox inset="0,0,0,0">
                      <w:txbxContent>
                        <w:p w:rsidR="00782A30" w:rsidRPr="00FE4098" w:rsidRDefault="00782A30" w:rsidP="00782A30">
                          <w:pPr>
                            <w:rPr>
                              <w:rFonts w:ascii="HGPｺﾞｼｯｸM" w:eastAsia="HGPｺﾞｼｯｸM" w:hAnsi="HGP創英角ｺﾞｼｯｸUB"/>
                              <w:sz w:val="22"/>
                            </w:rPr>
                          </w:pP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（時間）　９時～２０時</w:t>
                          </w:r>
                          <w:r w:rsidR="00837963"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 xml:space="preserve">　予約制</w:t>
                          </w:r>
                        </w:p>
                      </w:txbxContent>
                    </v:textbox>
                  </v:shape>
                  <v:shape id="テキスト ボックス 19" o:spid="_x0000_s1095" type="#_x0000_t202" style="position:absolute;top:6666;width:29464;height:2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" filled="f" stroked="f">
                    <v:textbox inset="0,0,0,0">
                      <w:txbxContent>
                        <w:p w:rsidR="00782A30" w:rsidRPr="00FE4098" w:rsidRDefault="00782A30" w:rsidP="00782A30">
                          <w:pPr>
                            <w:rPr>
                              <w:rFonts w:ascii="HGPｺﾞｼｯｸM" w:eastAsia="HGPｺﾞｼｯｸM" w:hAnsi="HGP創英角ｺﾞｼｯｸUB"/>
                              <w:sz w:val="22"/>
                            </w:rPr>
                          </w:pP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 xml:space="preserve">（料金）　施術料6,000円　</w:t>
                          </w: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dstrike/>
                              <w:sz w:val="22"/>
                            </w:rPr>
                            <w:t>初検料2,000</w:t>
                          </w:r>
                          <w:r w:rsidRPr="00FE4098">
                            <w:rPr>
                              <w:rFonts w:ascii="HGPｺﾞｼｯｸM" w:eastAsia="HGPｺﾞｼｯｸM" w:hAnsi="HGP創英角ｺﾞｼｯｸUB" w:hint="eastAsia"/>
                              <w:sz w:val="22"/>
                            </w:rPr>
                            <w:t>円</w:t>
                          </w:r>
                        </w:p>
                      </w:txbxContent>
                    </v:textbox>
                  </v:shape>
                </v:group>
                <v:group id="グループ化 306" o:spid="_x0000_s1096" style="position:absolute;left:-381;top:-317;width:30632;height:3174" coordorigin="-444,-317" coordsize="30632,3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 id="テキスト ボックス 303" o:spid="_x0000_s1097" type="#_x0000_t202" style="position:absolute;left:-444;top:-317;width:19303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KF5xQAAANwAAAAPAAAAZHJzL2Rvd25yZXYueG1sRI9BawIx&#10;FITvQv9DeIXeNKmC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A8yKF5xQAAANwAAAAP&#10;AAAAAAAAAAAAAAAAAAcCAABkcnMvZG93bnJldi54bWxQSwUGAAAAAAMAAwC3AAAA+QIAAAAA&#10;" filled="f" stroked="f">
                    <v:textbox inset="0,0,0,0">
                      <w:txbxContent>
                        <w:p w:rsidR="00C144E5" w:rsidRPr="00790A78" w:rsidRDefault="00790A78" w:rsidP="00790A78">
                          <w:pPr>
                            <w:ind w:firstLineChars="100" w:firstLine="221"/>
                            <w:rPr>
                              <w:rFonts w:ascii="HGPｺﾞｼｯｸM" w:eastAsia="HGPｺﾞｼｯｸM" w:hAnsi="HGP創英角ｺﾞｼｯｸUB"/>
                              <w:b/>
                              <w:sz w:val="22"/>
                            </w:rPr>
                          </w:pPr>
                          <w:r w:rsidRPr="00790A78">
                            <w:rPr>
                              <w:rFonts w:ascii="HGPｺﾞｼｯｸM" w:eastAsia="HGPｺﾞｼｯｸM" w:hAnsi="HGP創英角ｺﾞｼｯｸUB"/>
                              <w:b/>
                              <w:sz w:val="22"/>
                            </w:rPr>
                            <w:t>http://okazakiseitai</w:t>
                          </w:r>
                          <w:r w:rsidR="00C144E5" w:rsidRPr="00790A78"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2"/>
                            </w:rPr>
                            <w:t>.net</w:t>
                          </w:r>
                        </w:p>
                      </w:txbxContent>
                    </v:textbox>
                  </v:shape>
                  <v:shape id="図 304" o:spid="_x0000_s1098" type="#_x0000_t75" style="position:absolute;left:26035;top:-190;width:4152;height:30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">
                    <v:imagedata r:id="rId30" o:title=""/>
                    <v:path arrowok="t"/>
                  </v:shape>
                  <v:shape id="テキスト ボックス 305" o:spid="_x0000_s1099" type="#_x0000_t202" style="position:absolute;left:17327;top:-63;width:8327;height:1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" filled="f" strokecolor="black [3213]">
                    <v:textbox inset="0,0,0,0">
                      <w:txbxContent>
                        <w:p w:rsidR="00B40A2C" w:rsidRPr="00B40A2C" w:rsidRDefault="00790A78" w:rsidP="00790A78">
                          <w:pPr>
                            <w:spacing w:line="0" w:lineRule="atLeast"/>
                            <w:ind w:firstLineChars="50" w:firstLine="100"/>
                            <w:jc w:val="left"/>
                            <w:rPr>
                              <w:rFonts w:ascii="HGPｺﾞｼｯｸM" w:eastAsia="HGPｺﾞｼｯｸM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HGPｺﾞｼｯｸM" w:eastAsia="HGPｺﾞｼｯｸM" w:hint="eastAsia"/>
                              <w:sz w:val="20"/>
                              <w:szCs w:val="20"/>
                            </w:rPr>
                            <w:t>岡崎</w:t>
                          </w:r>
                          <w:r>
                            <w:rPr>
                              <w:rFonts w:ascii="HGPｺﾞｼｯｸM" w:eastAsia="HGPｺﾞｼｯｸM"/>
                              <w:sz w:val="20"/>
                              <w:szCs w:val="20"/>
                            </w:rPr>
                            <w:t>整体院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575EBA" w:rsidRDefault="00575EBA"/>
    <w:p w:rsidR="00575EBA" w:rsidRDefault="00575EBA"/>
    <w:p w:rsidR="00575EBA" w:rsidRDefault="00575EBA"/>
    <w:p w:rsidR="00575EBA" w:rsidRDefault="008F4A69"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margin">
                  <wp:posOffset>3521710</wp:posOffset>
                </wp:positionH>
                <wp:positionV relativeFrom="paragraph">
                  <wp:posOffset>222250</wp:posOffset>
                </wp:positionV>
                <wp:extent cx="3162300" cy="247650"/>
                <wp:effectExtent l="0" t="0" r="0" b="0"/>
                <wp:wrapNone/>
                <wp:docPr id="23" name="テキスト ボックス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2300" cy="247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2A30" w:rsidRPr="00782A30" w:rsidRDefault="00AD1BF5" w:rsidP="00AD1BF5">
                            <w:pPr>
                              <w:spacing w:line="0" w:lineRule="atLeast"/>
                              <w:jc w:val="center"/>
                              <w:rPr>
                                <w:rFonts w:ascii="HGPｺﾞｼｯｸM" w:eastAsia="HGPｺﾞｼｯｸM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b/>
                                <w:sz w:val="22"/>
                              </w:rPr>
                              <w:t>※高額寝具や美容コースの押し売りなどは致しません</w:t>
                            </w:r>
                            <w:r w:rsidR="00782A30" w:rsidRPr="00782A30">
                              <w:rPr>
                                <w:rFonts w:ascii="HGPｺﾞｼｯｸM" w:eastAsia="HGPｺﾞｼｯｸM"/>
                                <w:b/>
                                <w:sz w:val="22"/>
                              </w:rPr>
                              <w:t>。</w:t>
                            </w:r>
                          </w:p>
                          <w:p w:rsidR="00782A30" w:rsidRPr="00782A30" w:rsidRDefault="00782A30" w:rsidP="00782A30">
                            <w:pPr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3" o:spid="_x0000_s1100" type="#_x0000_t202" style="position:absolute;left:0;text-align:left;margin-left:277.3pt;margin-top:17.5pt;width:249pt;height:19.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" filled="f" stroked="f">
                <v:textbox inset="0,0,0,0">
                  <w:txbxContent>
                    <w:p w:rsidR="00782A30" w:rsidRPr="00782A30" w:rsidRDefault="00AD1BF5" w:rsidP="00AD1BF5">
                      <w:pPr>
                        <w:spacing w:line="0" w:lineRule="atLeast"/>
                        <w:jc w:val="center"/>
                        <w:rPr>
                          <w:rFonts w:ascii="HGPｺﾞｼｯｸM" w:eastAsia="HGPｺﾞｼｯｸM"/>
                          <w:b/>
                          <w:sz w:val="22"/>
                        </w:rPr>
                      </w:pPr>
                      <w:r>
                        <w:rPr>
                          <w:rFonts w:ascii="HGPｺﾞｼｯｸM" w:eastAsia="HGPｺﾞｼｯｸM" w:hint="eastAsia"/>
                          <w:b/>
                          <w:sz w:val="22"/>
                        </w:rPr>
                        <w:t>※高額寝具や美容コースの押し売りなどは致しません</w:t>
                      </w:r>
                      <w:r w:rsidR="00782A30" w:rsidRPr="00782A30">
                        <w:rPr>
                          <w:rFonts w:ascii="HGPｺﾞｼｯｸM" w:eastAsia="HGPｺﾞｼｯｸM"/>
                          <w:b/>
                          <w:sz w:val="22"/>
                        </w:rPr>
                        <w:t>。</w:t>
                      </w:r>
                    </w:p>
                    <w:p w:rsidR="00782A30" w:rsidRPr="00782A30" w:rsidRDefault="00782A30" w:rsidP="00782A30">
                      <w:pPr>
                        <w:rPr>
                          <w:rFonts w:ascii="HGP創英角ｺﾞｼｯｸUB" w:eastAsia="HGP創英角ｺﾞｼｯｸUB" w:hAnsi="HGP創英角ｺﾞｼｯｸUB"/>
                          <w:b/>
                          <w:sz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75EBA" w:rsidRDefault="00417F34">
      <w:r>
        <w:rPr>
          <w:noProof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-6350</wp:posOffset>
                </wp:positionH>
                <wp:positionV relativeFrom="paragraph">
                  <wp:posOffset>196850</wp:posOffset>
                </wp:positionV>
                <wp:extent cx="6734175" cy="1149350"/>
                <wp:effectExtent l="95250" t="0" r="66675" b="127000"/>
                <wp:wrapNone/>
                <wp:docPr id="226" name="グループ化 2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4175" cy="1149350"/>
                          <a:chOff x="0" y="0"/>
                          <a:chExt cx="6734175" cy="1149350"/>
                        </a:xfrm>
                      </wpg:grpSpPr>
                      <wps:wsp>
                        <wps:cNvPr id="20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07950" y="95250"/>
                            <a:ext cx="6616700" cy="10464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476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8100000" algn="tr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txbx>
                          <w:txbxContent>
                            <w:p w:rsidR="009E53DA" w:rsidRPr="00CE5ADA" w:rsidRDefault="009E53DA" w:rsidP="009E53DA">
                              <w:pPr>
                                <w:widowControl/>
                                <w:ind w:firstLineChars="100" w:firstLine="280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color w:val="FFFF00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g:grpSp>
                        <wpg:cNvPr id="225" name="グループ化 225"/>
                        <wpg:cNvGrpSpPr/>
                        <wpg:grpSpPr>
                          <a:xfrm>
                            <a:off x="0" y="0"/>
                            <a:ext cx="6734175" cy="1149350"/>
                            <a:chOff x="0" y="0"/>
                            <a:chExt cx="6734175" cy="1149350"/>
                          </a:xfrm>
                        </wpg:grpSpPr>
                        <wpg:grpSp>
                          <wpg:cNvPr id="2" name="グループ化 2"/>
                          <wpg:cNvGrpSpPr/>
                          <wpg:grpSpPr>
                            <a:xfrm>
                              <a:off x="0" y="0"/>
                              <a:ext cx="6734175" cy="1149350"/>
                              <a:chOff x="0" y="0"/>
                              <a:chExt cx="6734175" cy="1149350"/>
                            </a:xfrm>
                          </wpg:grpSpPr>
                          <wps:wsp>
                            <wps:cNvPr id="5" name="吹き出し: 右矢印 5"/>
                            <wps:cNvSpPr/>
                            <wps:spPr>
                              <a:xfrm>
                                <a:off x="114300" y="88900"/>
                                <a:ext cx="3619500" cy="1060450"/>
                              </a:xfrm>
                              <a:prstGeom prst="rightArrowCallout">
                                <a:avLst>
                                  <a:gd name="adj1" fmla="val 20175"/>
                                  <a:gd name="adj2" fmla="val 26742"/>
                                  <a:gd name="adj3" fmla="val 17394"/>
                                  <a:gd name="adj4" fmla="val 92502"/>
                                </a:avLst>
                              </a:prstGeom>
                              <a:solidFill>
                                <a:srgbClr val="FF0000">
                                  <a:alpha val="7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7" name="グループ化 27"/>
                            <wpg:cNvGrpSpPr/>
                            <wpg:grpSpPr>
                              <a:xfrm>
                                <a:off x="0" y="114300"/>
                                <a:ext cx="1409700" cy="820092"/>
                                <a:chOff x="34909" y="-69908"/>
                                <a:chExt cx="1409700" cy="820770"/>
                              </a:xfrm>
                            </wpg:grpSpPr>
                            <wpg:grpSp>
                              <wpg:cNvPr id="235" name="グループ化 235"/>
                              <wpg:cNvGrpSpPr/>
                              <wpg:grpSpPr>
                                <a:xfrm>
                                  <a:off x="34909" y="-69908"/>
                                  <a:ext cx="1409700" cy="813699"/>
                                  <a:chOff x="21292" y="-111263"/>
                                  <a:chExt cx="1447338" cy="745806"/>
                                </a:xfrm>
                              </wpg:grpSpPr>
                              <wps:wsp>
                                <wps:cNvPr id="231" name="吹き出し: 円形 231"/>
                                <wps:cNvSpPr/>
                                <wps:spPr>
                                  <a:xfrm rot="20815945">
                                    <a:off x="21292" y="-103483"/>
                                    <a:ext cx="1447338" cy="738026"/>
                                  </a:xfrm>
                                  <a:prstGeom prst="wedgeEllipseCallout">
                                    <a:avLst>
                                      <a:gd name="adj1" fmla="val 18190"/>
                                      <a:gd name="adj2" fmla="val 8061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rgbClr val="FFC000"/>
                                    </a:solidFill>
                                  </a:ln>
                                  <a:effectLst>
                                    <a:outerShdw blurRad="50800" dist="38100" dir="8100000" algn="tr" rotWithShape="0">
                                      <a:prstClr val="black">
                                        <a:alpha val="40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9E53DA" w:rsidRDefault="009E53DA" w:rsidP="009E53DA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4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4650" y="-111263"/>
                                    <a:ext cx="1170257" cy="36201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9E53DA" w:rsidRPr="009847AF" w:rsidRDefault="009E53DA" w:rsidP="009E53DA">
                                      <w:pPr>
                                        <w:widowControl/>
                                        <w:ind w:firstLineChars="100" w:firstLine="220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2"/>
                                        </w:rPr>
                                      </w:pPr>
                                      <w:r w:rsidRPr="009847AF"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2"/>
                                        </w:rPr>
                                        <w:t>がんばる</w:t>
                                      </w:r>
                                      <w:r w:rsidRPr="009847AF"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2"/>
                                        </w:rPr>
                                        <w:t>あなた</w:t>
                                      </w:r>
                                      <w:r w:rsidRPr="009847AF"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2"/>
                                        </w:rPr>
                                        <w:t>を</w:t>
                                      </w:r>
                                    </w:p>
                                  </w:txbxContent>
                                </wps:txbx>
                                <wps:bodyPr rot="0" vert="horz" wrap="none" lIns="0" tIns="0" rIns="0" bIns="0" anchor="ctr" anchorCtr="0">
                                  <a:noAutofit/>
                                </wps:bodyPr>
                              </wps:wsp>
                              <wps:wsp>
                                <wps:cNvPr id="233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6895" y="8259"/>
                                    <a:ext cx="1277177" cy="44116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9E53DA" w:rsidRPr="00A25AA0" w:rsidRDefault="009E53DA" w:rsidP="009E53DA">
                                      <w:pPr>
                                        <w:widowControl/>
                                        <w:ind w:firstLineChars="100" w:firstLine="240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応援</w:t>
                                      </w:r>
                                      <w:r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キャンペーン</w:t>
                                      </w:r>
                                    </w:p>
                                  </w:txbxContent>
                                </wps:txbx>
                                <wps:bodyPr rot="0" vert="horz" wrap="none" lIns="0" tIns="0" rIns="0" bIns="0" anchor="ctr" anchorCtr="0">
                                  <a:noAutofit/>
                                </wps:bodyPr>
                              </wps:wsp>
                            </wpg:grpSp>
                            <wps:wsp>
                              <wps:cNvPr id="14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9235" y="325061"/>
                                  <a:ext cx="1039494" cy="4258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81032" w:rsidRPr="00A25AA0" w:rsidRDefault="008F4A69" w:rsidP="00281032">
                                    <w:pPr>
                                      <w:widowControl/>
                                      <w:ind w:firstLineChars="100" w:firstLine="240"/>
                                      <w:jc w:val="left"/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【</w:t>
                                    </w:r>
                                    <w:r w:rsidR="00281032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限定2</w:t>
                                    </w:r>
                                    <w:r w:rsidR="00281032"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0名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】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30" name="グループ化 30"/>
                            <wpg:cNvGrpSpPr/>
                            <wpg:grpSpPr>
                              <a:xfrm>
                                <a:off x="1200150" y="190500"/>
                                <a:ext cx="2343150" cy="927735"/>
                                <a:chOff x="-74085" y="-190505"/>
                                <a:chExt cx="2343150" cy="927900"/>
                              </a:xfrm>
                            </wpg:grpSpPr>
                            <wps:wsp>
                              <wps:cNvPr id="15" name="テキスト ボックス 1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6850" y="-190505"/>
                                  <a:ext cx="1968500" cy="304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81032" w:rsidRPr="00281032" w:rsidRDefault="00281032" w:rsidP="00281032">
                                    <w:pPr>
                                      <w:spacing w:line="0" w:lineRule="atLeast"/>
                                      <w:jc w:val="left"/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 w:val="28"/>
                                        <w:szCs w:val="28"/>
                                      </w:rPr>
                                    </w:pPr>
                                    <w:r w:rsidRPr="00281032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FFFF" w:themeColor="background1"/>
                                        <w:sz w:val="28"/>
                                        <w:szCs w:val="28"/>
                                      </w:rPr>
                                      <w:t>慢性症状根本</w:t>
                                    </w:r>
                                    <w:r w:rsidRPr="00281032"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 w:val="28"/>
                                        <w:szCs w:val="28"/>
                                      </w:rPr>
                                      <w:t>改善</w:t>
                                    </w:r>
                                    <w:r w:rsidRPr="00281032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FFFF" w:themeColor="background1"/>
                                        <w:sz w:val="28"/>
                                        <w:szCs w:val="28"/>
                                      </w:rPr>
                                      <w:t>コース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20" name="テキスト ボックス 2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0500" y="102390"/>
                                  <a:ext cx="2006600" cy="304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81032" w:rsidRPr="00281032" w:rsidRDefault="00281032" w:rsidP="00281032">
                                    <w:pPr>
                                      <w:spacing w:line="0" w:lineRule="atLeast"/>
                                      <w:jc w:val="left"/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Cs w:val="21"/>
                                      </w:rPr>
                                    </w:pP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FFFF" w:themeColor="background1"/>
                                        <w:sz w:val="28"/>
                                        <w:szCs w:val="28"/>
                                      </w:rPr>
                                      <w:t>通常初回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 w:val="28"/>
                                        <w:szCs w:val="28"/>
                                      </w:rPr>
                                      <w:t>８,０００円</w:t>
                                    </w:r>
                                    <w:r w:rsidRPr="00281032"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Cs w:val="21"/>
                                      </w:rPr>
                                      <w:t>(税込)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24" name="テキスト ボックス 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74085" y="432595"/>
                                  <a:ext cx="2343150" cy="304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81032" w:rsidRPr="00045140" w:rsidRDefault="00045140" w:rsidP="00281032">
                                    <w:pPr>
                                      <w:spacing w:line="0" w:lineRule="atLeast"/>
                                      <w:jc w:val="left"/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Cs w:val="21"/>
                                      </w:rPr>
                                    </w:pPr>
                                    <w:r w:rsidRPr="00045140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FFFF" w:themeColor="background1"/>
                                        <w:szCs w:val="21"/>
                                      </w:rPr>
                                      <w:t>（</w:t>
                                    </w:r>
                                    <w:r w:rsidRPr="00045140"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Cs w:val="21"/>
                                      </w:rPr>
                                      <w:t>初</w:t>
                                    </w:r>
                                    <w:r w:rsidRPr="00045140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FFFF" w:themeColor="background1"/>
                                        <w:szCs w:val="21"/>
                                      </w:rPr>
                                      <w:t>検料</w:t>
                                    </w:r>
                                    <w:r w:rsidRPr="00045140"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Cs w:val="21"/>
                                      </w:rPr>
                                      <w:t>2,000円＋施術料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FFFF" w:themeColor="background1"/>
                                        <w:szCs w:val="21"/>
                                      </w:rPr>
                                      <w:t>6</w:t>
                                    </w:r>
                                    <w:r w:rsidRPr="00045140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FFFF" w:themeColor="background1"/>
                                        <w:szCs w:val="21"/>
                                      </w:rPr>
                                      <w:t>,000円</w:t>
                                    </w:r>
                                    <w:r w:rsidR="00281032" w:rsidRPr="00045140"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FFFF" w:themeColor="background1"/>
                                        <w:szCs w:val="21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</wpg:grpSp>
                          <wpg:grpSp>
                            <wpg:cNvPr id="237" name="グループ化 237"/>
                            <wpg:cNvGrpSpPr/>
                            <wpg:grpSpPr>
                              <a:xfrm>
                                <a:off x="3600450" y="0"/>
                                <a:ext cx="2527300" cy="402590"/>
                                <a:chOff x="-139700" y="-12700"/>
                                <a:chExt cx="2527300" cy="402590"/>
                              </a:xfrm>
                            </wpg:grpSpPr>
                            <wps:wsp>
                              <wps:cNvPr id="230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95350" y="-12700"/>
                                  <a:ext cx="1492250" cy="3898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45140" w:rsidRPr="004C10BF" w:rsidRDefault="00A87138">
                                    <w:pPr>
                                      <w:rPr>
                                        <w:rFonts w:ascii="ふい字Ｐ" w:eastAsia="ふい字Ｐ" w:hAnsi="ふい字Ｐ"/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4C10BF">
                                      <w:rPr>
                                        <w:rFonts w:ascii="ふい字Ｐ" w:eastAsia="ふい字Ｐ" w:hAnsi="ふい字Ｐ" w:hint="eastAsia"/>
                                        <w:b/>
                                        <w:sz w:val="32"/>
                                        <w:szCs w:val="32"/>
                                      </w:rPr>
                                      <w:t>６２.５％</w:t>
                                    </w:r>
                                    <w:r w:rsidRPr="004C10BF">
                                      <w:rPr>
                                        <w:rFonts w:ascii="ふい字Ｐ" w:eastAsia="ふい字Ｐ" w:hAnsi="ふい字Ｐ"/>
                                        <w:b/>
                                        <w:sz w:val="32"/>
                                        <w:szCs w:val="32"/>
                                      </w:rPr>
                                      <w:t>ＯＦＦ</w:t>
                                    </w:r>
                                    <w:r w:rsidR="00045140" w:rsidRPr="004C10BF">
                                      <w:rPr>
                                        <w:rFonts w:ascii="ふい字Ｐ" w:eastAsia="ふい字Ｐ" w:hAnsi="ふい字Ｐ"/>
                                        <w:b/>
                                        <w:sz w:val="32"/>
                                        <w:szCs w:val="32"/>
                                      </w:rPr>
                                      <w:t>の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>
                                <a:noAutofit/>
                              </wps:bodyPr>
                            </wps:wsp>
                            <wps:wsp>
                              <wps:cNvPr id="236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39700" y="0"/>
                                  <a:ext cx="1492250" cy="3898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4A69" w:rsidRPr="004C10BF" w:rsidRDefault="008F4A69" w:rsidP="008F4A69">
                                    <w:pPr>
                                      <w:rPr>
                                        <w:rFonts w:ascii="たぬき油性マジック" w:eastAsia="たぬき油性マジック" w:hAnsi="たぬき油性マジック"/>
                                        <w:b/>
                                        <w:color w:val="FF0000"/>
                                        <w:sz w:val="32"/>
                                        <w:szCs w:val="32"/>
                                      </w:rPr>
                                    </w:pPr>
                                    <w:r w:rsidRPr="004C10BF">
                                      <w:rPr>
                                        <w:rFonts w:ascii="たぬき油性マジック" w:eastAsia="たぬき油性マジック" w:hAnsi="たぬき油性マジック" w:hint="eastAsia"/>
                                        <w:b/>
                                        <w:color w:val="FF0000"/>
                                        <w:sz w:val="32"/>
                                        <w:szCs w:val="32"/>
                                      </w:rPr>
                                      <w:t>初回</w:t>
                                    </w:r>
                                    <w:r w:rsidRPr="004C10BF">
                                      <w:rPr>
                                        <w:rFonts w:ascii="たぬき油性マジック" w:eastAsia="たぬき油性マジック" w:hAnsi="たぬき油性マジック"/>
                                        <w:b/>
                                        <w:color w:val="FF0000"/>
                                        <w:sz w:val="32"/>
                                        <w:szCs w:val="32"/>
                                      </w:rPr>
                                      <w:t>お試し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>
                                <a:noAutofit/>
                              </wps:bodyPr>
                            </wps:wsp>
                          </wpg:grpSp>
                          <wps:wsp>
                            <wps:cNvPr id="239" name="テキスト ボックス 23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02050" y="939800"/>
                                <a:ext cx="2774950" cy="1905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C10BF" w:rsidRPr="004C10BF" w:rsidRDefault="004C10BF" w:rsidP="004C10BF">
                                  <w:pPr>
                                    <w:spacing w:line="0" w:lineRule="atLeast"/>
                                    <w:rPr>
                                      <w:rFonts w:ascii="HGPｺﾞｼｯｸM" w:eastAsia="HGPｺﾞｼｯｸM"/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="HGPｺﾞｼｯｸM" w:eastAsia="HGPｺﾞｼｯｸM" w:hint="eastAsia"/>
                                      <w:b/>
                                      <w:sz w:val="22"/>
                                    </w:rPr>
                                    <w:t>納得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b/>
                                      <w:sz w:val="22"/>
                                    </w:rPr>
                                    <w:t>できなければ</w:t>
                                  </w:r>
                                  <w:r w:rsidR="00DF454F">
                                    <w:rPr>
                                      <w:rFonts w:ascii="HGPｺﾞｼｯｸM" w:eastAsia="HGPｺﾞｼｯｸM" w:hint="eastAsia"/>
                                      <w:b/>
                                      <w:sz w:val="22"/>
                                    </w:rPr>
                                    <w:t>“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b/>
                                      <w:sz w:val="22"/>
                                    </w:rPr>
                                    <w:t>初回分</w:t>
                                  </w:r>
                                  <w:r w:rsidRPr="004C10BF">
                                    <w:rPr>
                                      <w:rFonts w:ascii="HGPｺﾞｼｯｸM" w:eastAsia="HGPｺﾞｼｯｸM"/>
                                      <w:b/>
                                      <w:color w:val="FF0000"/>
                                      <w:sz w:val="22"/>
                                    </w:rPr>
                                    <w:t>全額返金保証</w:t>
                                  </w:r>
                                  <w:r w:rsidR="00DF454F" w:rsidRPr="00DF454F">
                                    <w:rPr>
                                      <w:rFonts w:ascii="HGPｺﾞｼｯｸM" w:eastAsia="HGPｺﾞｼｯｸM" w:hint="eastAsia"/>
                                      <w:b/>
                                      <w:sz w:val="22"/>
                                    </w:rPr>
                                    <w:t>”</w:t>
                                  </w:r>
                                  <w:r>
                                    <w:rPr>
                                      <w:rFonts w:ascii="HGPｺﾞｼｯｸM" w:eastAsia="HGPｺﾞｼｯｸM"/>
                                      <w:b/>
                                      <w:sz w:val="22"/>
                                    </w:rPr>
                                    <w:t>付き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  <wpg:grpSp>
                            <wpg:cNvPr id="242" name="グループ化 242"/>
                            <wpg:cNvGrpSpPr/>
                            <wpg:grpSpPr>
                              <a:xfrm>
                                <a:off x="5975350" y="6350"/>
                                <a:ext cx="758825" cy="615315"/>
                                <a:chOff x="19050" y="0"/>
                                <a:chExt cx="758825" cy="615315"/>
                              </a:xfrm>
                            </wpg:grpSpPr>
                            <wps:wsp>
                              <wps:cNvPr id="240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8900" y="0"/>
                                  <a:ext cx="619759" cy="4254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A7815" w:rsidRPr="00A25AA0" w:rsidRDefault="000A7815" w:rsidP="000A7815">
                                    <w:pPr>
                                      <w:widowControl/>
                                      <w:ind w:firstLineChars="100" w:firstLine="240"/>
                                      <w:jc w:val="left"/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【限定】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ctr" anchorCtr="0">
                                <a:noAutofit/>
                              </wps:bodyPr>
                            </wps:wsp>
                            <wps:wsp>
                              <wps:cNvPr id="241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050" y="190500"/>
                                  <a:ext cx="758825" cy="4248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A7815" w:rsidRPr="00A25AA0" w:rsidRDefault="000A7815" w:rsidP="000A7815">
                                    <w:pPr>
                                      <w:widowControl/>
                                      <w:ind w:firstLineChars="100" w:firstLine="240"/>
                                      <w:jc w:val="left"/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２０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名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様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9" name="グループ化 29"/>
                          <wpg:cNvGrpSpPr/>
                          <wpg:grpSpPr>
                            <a:xfrm>
                              <a:off x="3740150" y="101600"/>
                              <a:ext cx="2978150" cy="882650"/>
                              <a:chOff x="0" y="0"/>
                              <a:chExt cx="2978150" cy="882650"/>
                            </a:xfrm>
                          </wpg:grpSpPr>
                          <wps:wsp>
                            <wps:cNvPr id="234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88900"/>
                                <a:ext cx="2927350" cy="7937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87138" w:rsidRPr="004C10BF" w:rsidRDefault="00A87138" w:rsidP="00A87138">
                                  <w:pPr>
                                    <w:rPr>
                                      <w:rFonts w:ascii="HGP創英角ｺﾞｼｯｸUB" w:eastAsia="HGP創英角ｺﾞｼｯｸUB" w:hAnsi="HGP創英角ｺﾞｼｯｸUB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4C10BF">
                                    <w:rPr>
                                      <w:rFonts w:ascii="HGP創英角ｺﾞｼｯｸUB" w:eastAsia="HGP創英角ｺﾞｼｯｸUB" w:hAnsi="HGP創英角ｺﾞｼｯｸUB" w:hint="eastAsia"/>
                                      <w:b/>
                                      <w:color w:val="FF0000"/>
                                      <w:sz w:val="90"/>
                                      <w:szCs w:val="90"/>
                                    </w:rPr>
                                    <w:t>３</w:t>
                                  </w:r>
                                  <w:r w:rsidRPr="00DB1E3E">
                                    <w:rPr>
                                      <w:rFonts w:ascii="HGP創英角ｺﾞｼｯｸUB" w:eastAsia="HGP創英角ｺﾞｼｯｸUB" w:hAnsi="HGP創英角ｺﾞｼｯｸUB" w:hint="eastAsia"/>
                                      <w:b/>
                                      <w:color w:val="FF0000"/>
                                      <w:sz w:val="66"/>
                                      <w:szCs w:val="66"/>
                                    </w:rPr>
                                    <w:t>,</w:t>
                                  </w:r>
                                  <w:r w:rsidRPr="008F4A69">
                                    <w:rPr>
                                      <w:rFonts w:ascii="HGP創英角ｺﾞｼｯｸUB" w:eastAsia="HGP創英角ｺﾞｼｯｸUB" w:hAnsi="HGP創英角ｺﾞｼｯｸUB" w:hint="eastAsia"/>
                                      <w:b/>
                                      <w:color w:val="FF0000"/>
                                      <w:sz w:val="90"/>
                                      <w:szCs w:val="90"/>
                                    </w:rPr>
                                    <w:t>０００</w:t>
                                  </w:r>
                                  <w:r w:rsidRPr="00DB1E3E">
                                    <w:rPr>
                                      <w:rFonts w:ascii="HGP創英角ｺﾞｼｯｸUB" w:eastAsia="HGP創英角ｺﾞｼｯｸUB" w:hAnsi="HGP創英角ｺﾞｼｯｸUB" w:hint="eastAsia"/>
                                      <w:b/>
                                      <w:color w:val="FF0000"/>
                                      <w:sz w:val="72"/>
                                      <w:szCs w:val="72"/>
                                    </w:rPr>
                                    <w:t>円</w:t>
                                  </w:r>
                                  <w:r w:rsidR="004C10BF" w:rsidRPr="000A7815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22"/>
                                    </w:rPr>
                                    <w:t>(税込)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  <wps:wsp>
                            <wps:cNvPr id="244" name="正方形/長方形 244"/>
                            <wps:cNvSpPr/>
                            <wps:spPr>
                              <a:xfrm>
                                <a:off x="2362200" y="0"/>
                                <a:ext cx="615950" cy="438150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226" o:spid="_x0000_s1101" style="position:absolute;left:0;text-align:left;margin-left:-.5pt;margin-top:15.5pt;width:530.25pt;height:90.5pt;z-index:251846656" coordsize="67341,11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">
                <v:shape id="_x0000_s1102" type="#_x0000_t202" style="position:absolute;left:1079;top:952;width:66167;height:10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" fillcolor="white [3212]" strokecolor="red" strokeweight="3.75pt">
                  <v:shadow on="t" color="black" opacity="26214f" origin=".5,-.5" offset="-.74836mm,.74836mm"/>
                  <v:textbox inset="0,0,0,0">
                    <w:txbxContent>
                      <w:p w:rsidR="009E53DA" w:rsidRPr="00CE5ADA" w:rsidRDefault="009E53DA" w:rsidP="009E53DA">
                        <w:pPr>
                          <w:widowControl/>
                          <w:ind w:firstLineChars="100" w:firstLine="280"/>
                          <w:jc w:val="left"/>
                          <w:rPr>
                            <w:rFonts w:ascii="HGP創英角ｺﾞｼｯｸUB" w:eastAsia="HGP創英角ｺﾞｼｯｸUB" w:hAnsi="HGP創英角ｺﾞｼｯｸUB"/>
                            <w:color w:val="FFFF00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group id="グループ化 225" o:spid="_x0000_s1103" style="position:absolute;width:67341;height:11493" coordsize="67341,11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wTY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KG95lwBOT8BQAA//8DAFBLAQItABQABgAIAAAAIQDb4fbL7gAAAIUBAAATAAAAAAAAAAAA&#10;AAAAAAAAAABbQ29udGVudF9UeXBlc10ueG1sUEsBAi0AFAAGAAgAAAAhAFr0LFu/AAAAFQEAAAsA&#10;AAAAAAAAAAAAAAAAHwEAAF9yZWxzLy5yZWxzUEsBAi0AFAAGAAgAAAAhAMsjBNjEAAAA3AAAAA8A&#10;AAAAAAAAAAAAAAAABwIAAGRycy9kb3ducmV2LnhtbFBLBQYAAAAAAwADALcAAAD4AgAAAAA=&#10;">
                  <v:group id="グループ化 2" o:spid="_x0000_s1104" style="position:absolute;width:67341;height:11493" coordsize="67341,11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  <v:shapetype id="_x0000_t78" coordsize="21600,21600" o:spt="78" adj="14400,5400,18000,8100" path="m,l,21600@0,21600@0@5@2@5@2@4,21600,10800@2@1@2@3@0@3@0,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  <v:f eqn="sum 21600 0 #1"/>
                        <v:f eqn="sum 21600 0 #3"/>
                        <v:f eqn="prod #0 1 2"/>
                      </v:formulas>
                      <v:path o:connecttype="custom" o:connectlocs="@6,0;0,10800;@6,21600;21600,10800" o:connectangles="270,180,90,0" textboxrect="0,0,@0,21600"/>
                      <v:handles>
                        <v:h position="#0,topLeft" xrange="0,@2"/>
                        <v:h position="bottomRight,#1" yrange="0,@3"/>
                        <v:h position="#2,#3" xrange="@0,21600" yrange="@1,10800"/>
                      </v:handles>
                    </v:shapetype>
                    <v:shape id="吹き出し: 右矢印 5" o:spid="_x0000_s1105" type="#_x0000_t78" style="position:absolute;left:1143;top:889;width:36195;height:10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" adj="19980,5024,20499,8621" fillcolor="red" stroked="f" strokeweight="1pt">
                      <v:fill opacity="46003f"/>
                    </v:shape>
                    <v:group id="グループ化 27" o:spid="_x0000_s1106" style="position:absolute;top:1143;width:14097;height:8200" coordorigin="349,-699" coordsize="14097,8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group id="グループ化 235" o:spid="_x0000_s1107" style="position:absolute;left:349;top:-699;width:14097;height:8136" coordorigin="212,-1112" coordsize="14473,7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      <v:shapetype id="_x0000_t63" coordsize="21600,21600" o:spt="63" adj="1350,25920" path="wr,,21600,21600@15@16@17@18l@21@22xe">
                          <v:stroke joinstyle="miter"/>
                          <v:formulas>
                            <v:f eqn="val #0"/>
                            <v:f eqn="val #1"/>
                            <v:f eqn="sum 10800 0 #0"/>
                            <v:f eqn="sum 10800 0 #1"/>
                            <v:f eqn="atan2 @2 @3"/>
                            <v:f eqn="sumangle @4 11 0"/>
                            <v:f eqn="sumangle @4 0 11"/>
                            <v:f eqn="cos 10800 @4"/>
                            <v:f eqn="sin 10800 @4"/>
                            <v:f eqn="cos 10800 @5"/>
                            <v:f eqn="sin 10800 @5"/>
                            <v:f eqn="cos 10800 @6"/>
                            <v:f eqn="sin 10800 @6"/>
                            <v:f eqn="sum 10800 0 @7"/>
                            <v:f eqn="sum 10800 0 @8"/>
                            <v:f eqn="sum 10800 0 @9"/>
                            <v:f eqn="sum 10800 0 @10"/>
                            <v:f eqn="sum 10800 0 @11"/>
                            <v:f eqn="sum 10800 0 @12"/>
                            <v:f eqn="mod @2 @3 0"/>
                            <v:f eqn="sum @19 0 10800"/>
                            <v:f eqn="if @20 #0 @13"/>
                            <v:f eqn="if @20 #1 @14"/>
                          </v:formulas>
                          <v:path o:connecttype="custom" o:connectlocs="10800,0;3163,3163;0,10800;3163,18437;10800,21600;18437,18437;21600,10800;18437,3163;@21,@22" textboxrect="3163,3163,18437,18437"/>
                          <v:handles>
                            <v:h position="#0,#1"/>
                          </v:handles>
                        </v:shapetype>
                        <v:shape id="吹き出し: 円形 231" o:spid="_x0000_s1108" type="#_x0000_t63" style="position:absolute;left:212;top:-1034;width:14474;height:7379;rotation:-85639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" adj="14729,28212" fillcolor="white [3212]" strokecolor="#ffc000" strokeweight="3pt">
                          <v:shadow on="t" color="black" opacity="26214f" origin=".5,-.5" offset="-.74836mm,.74836mm"/>
                          <v:textbox>
                            <w:txbxContent>
                              <w:p w:rsidR="009E53DA" w:rsidRDefault="009E53DA" w:rsidP="009E53DA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_x0000_s1109" type="#_x0000_t202" style="position:absolute;left:2046;top:-1112;width:11703;height:361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" filled="f" stroked="f">
                          <v:textbox inset="0,0,0,0">
                            <w:txbxContent>
                              <w:p w:rsidR="009E53DA" w:rsidRPr="009847AF" w:rsidRDefault="009E53DA" w:rsidP="009E53DA">
                                <w:pPr>
                                  <w:widowControl/>
                                  <w:ind w:firstLineChars="100" w:firstLine="220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2"/>
                                  </w:rPr>
                                </w:pPr>
                                <w:r w:rsidRPr="009847AF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2"/>
                                  </w:rPr>
                                  <w:t>がんばる</w:t>
                                </w:r>
                                <w:r w:rsidRPr="009847AF"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2"/>
                                  </w:rPr>
                                  <w:t>あなた</w:t>
                                </w:r>
                                <w:r w:rsidRPr="009847AF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2"/>
                                  </w:rPr>
                                  <w:t>を</w:t>
                                </w:r>
                              </w:p>
                            </w:txbxContent>
                          </v:textbox>
                        </v:shape>
                        <v:shape id="_x0000_s1110" type="#_x0000_t202" style="position:absolute;left:868;top:82;width:12772;height:441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" filled="f" stroked="f">
                          <v:textbox inset="0,0,0,0">
                            <w:txbxContent>
                              <w:p w:rsidR="009E53DA" w:rsidRPr="00A25AA0" w:rsidRDefault="009E53DA" w:rsidP="009E53DA">
                                <w:pPr>
                                  <w:widowControl/>
                                  <w:ind w:firstLineChars="100" w:firstLine="240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4"/>
                                    <w:szCs w:val="24"/>
                                  </w:rPr>
                                  <w:t>応援</w:t>
                                </w:r>
                                <w:r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4"/>
                                    <w:szCs w:val="24"/>
                                  </w:rPr>
                                  <w:t>キャンペーン</w:t>
                                </w:r>
                              </w:p>
                            </w:txbxContent>
                          </v:textbox>
                        </v:shape>
                      </v:group>
                      <v:shape id="_x0000_s1111" type="#_x0000_t202" style="position:absolute;left:1092;top:3250;width:10395;height:425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" filled="f" stroked="f">
                        <v:textbox inset="0,0,0,0">
                          <w:txbxContent>
                            <w:p w:rsidR="00281032" w:rsidRPr="00A25AA0" w:rsidRDefault="008F4A69" w:rsidP="00281032">
                              <w:pPr>
                                <w:widowControl/>
                                <w:ind w:firstLineChars="100" w:firstLine="240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24"/>
                                  <w:szCs w:val="24"/>
                                </w:rPr>
                                <w:t>【</w:t>
                              </w:r>
                              <w:r w:rsidR="00281032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24"/>
                                  <w:szCs w:val="24"/>
                                </w:rPr>
                                <w:t>限定2</w:t>
                              </w:r>
                              <w:r w:rsidR="00281032"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24"/>
                                  <w:szCs w:val="24"/>
                                </w:rPr>
                                <w:t>0名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24"/>
                                  <w:szCs w:val="24"/>
                                </w:rPr>
                                <w:t>】</w:t>
                              </w:r>
                            </w:p>
                          </w:txbxContent>
                        </v:textbox>
                      </v:shape>
                    </v:group>
                    <v:group id="グループ化 30" o:spid="_x0000_s1112" style="position:absolute;left:12001;top:1905;width:23432;height:9277" coordorigin="-740,-1905" coordsize="23431,9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shape id="テキスト ボックス 15" o:spid="_x0000_s1113" type="#_x0000_t202" style="position:absolute;left:1968;top:-1905;width:19685;height:30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      <v:textbox inset="0,0,0,0">
                          <w:txbxContent>
                            <w:p w:rsidR="00281032" w:rsidRPr="00281032" w:rsidRDefault="00281032" w:rsidP="00281032">
                              <w:pPr>
                                <w:spacing w:line="0" w:lineRule="atLeast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281032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FFFF" w:themeColor="background1"/>
                                  <w:sz w:val="28"/>
                                  <w:szCs w:val="28"/>
                                </w:rPr>
                                <w:t>慢性症状根本</w:t>
                              </w:r>
                              <w:r w:rsidRPr="00281032"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 w:val="28"/>
                                  <w:szCs w:val="28"/>
                                </w:rPr>
                                <w:t>改善</w:t>
                              </w:r>
                              <w:r w:rsidRPr="00281032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FFFF" w:themeColor="background1"/>
                                  <w:sz w:val="28"/>
                                  <w:szCs w:val="28"/>
                                </w:rPr>
                                <w:t>コース</w:t>
                              </w:r>
                            </w:p>
                          </w:txbxContent>
                        </v:textbox>
                      </v:shape>
                      <v:shape id="テキスト ボックス 20" o:spid="_x0000_s1114" type="#_x0000_t202" style="position:absolute;left:1905;top:1023;width:20066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          <v:textbox inset="0,0,0,0">
                          <w:txbxContent>
                            <w:p w:rsidR="00281032" w:rsidRPr="00281032" w:rsidRDefault="00281032" w:rsidP="00281032">
                              <w:pPr>
                                <w:spacing w:line="0" w:lineRule="atLeast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Cs w:val="21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FFFF" w:themeColor="background1"/>
                                  <w:sz w:val="28"/>
                                  <w:szCs w:val="28"/>
                                </w:rPr>
                                <w:t>通常初回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 w:val="28"/>
                                  <w:szCs w:val="28"/>
                                </w:rPr>
                                <w:t>８,０００円</w:t>
                              </w:r>
                              <w:r w:rsidRPr="00281032"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Cs w:val="21"/>
                                </w:rPr>
                                <w:t>(税込)</w:t>
                              </w:r>
                            </w:p>
                          </w:txbxContent>
                        </v:textbox>
                      </v:shape>
                      <v:shape id="テキスト ボックス 24" o:spid="_x0000_s1115" type="#_x0000_t202" style="position:absolute;left:-740;top:4325;width:23430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      <v:textbox inset="0,0,0,0">
                          <w:txbxContent>
                            <w:p w:rsidR="00281032" w:rsidRPr="00045140" w:rsidRDefault="00045140" w:rsidP="00281032">
                              <w:pPr>
                                <w:spacing w:line="0" w:lineRule="atLeast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Cs w:val="21"/>
                                </w:rPr>
                              </w:pPr>
                              <w:r w:rsidRPr="00045140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FFFF" w:themeColor="background1"/>
                                  <w:szCs w:val="21"/>
                                </w:rPr>
                                <w:t>（</w:t>
                              </w:r>
                              <w:r w:rsidRPr="00045140"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Cs w:val="21"/>
                                </w:rPr>
                                <w:t>初</w:t>
                              </w:r>
                              <w:r w:rsidRPr="00045140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FFFF" w:themeColor="background1"/>
                                  <w:szCs w:val="21"/>
                                </w:rPr>
                                <w:t>検料</w:t>
                              </w:r>
                              <w:r w:rsidRPr="00045140"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Cs w:val="21"/>
                                </w:rPr>
                                <w:t>2,000円＋施術料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FFFF" w:themeColor="background1"/>
                                  <w:szCs w:val="21"/>
                                </w:rPr>
                                <w:t>6</w:t>
                              </w:r>
                              <w:r w:rsidRPr="00045140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FFFF" w:themeColor="background1"/>
                                  <w:szCs w:val="21"/>
                                </w:rPr>
                                <w:t>,000円</w:t>
                              </w:r>
                              <w:r w:rsidR="00281032" w:rsidRPr="00045140">
                                <w:rPr>
                                  <w:rFonts w:ascii="HGP創英角ｺﾞｼｯｸUB" w:eastAsia="HGP創英角ｺﾞｼｯｸUB" w:hAnsi="HGP創英角ｺﾞｼｯｸUB"/>
                                  <w:color w:val="FFFFFF" w:themeColor="background1"/>
                                  <w:szCs w:val="21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</v:group>
                    <v:group id="グループ化 237" o:spid="_x0000_s1116" style="position:absolute;left:36004;width:25273;height:4025" coordorigin="-1397,-127" coordsize="25273,4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Kn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JX+HvTDgCcv0LAAD//wMAUEsBAi0AFAAGAAgAAAAhANvh9svuAAAAhQEAABMAAAAAAAAA&#10;AAAAAAAAAAAAAFtDb250ZW50X1R5cGVzXS54bWxQSwECLQAUAAYACAAAACEAWvQsW78AAAAVAQAA&#10;CwAAAAAAAAAAAAAAAAAfAQAAX3JlbHMvLnJlbHNQSwECLQAUAAYACAAAACEA0WSp6cYAAADcAAAA&#10;DwAAAAAAAAAAAAAAAAAHAgAAZHJzL2Rvd25yZXYueG1sUEsFBgAAAAADAAMAtwAAAPoCAAAAAA==&#10;">
                      <v:shape id="_x0000_s1117" type="#_x0000_t202" style="position:absolute;left:8953;top:-127;width:14923;height:3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" filled="f" stroked="f">
                        <v:textbox inset="0,0,0,0">
                          <w:txbxContent>
                            <w:p w:rsidR="00045140" w:rsidRPr="004C10BF" w:rsidRDefault="00A87138">
                              <w:pPr>
                                <w:rPr>
                                  <w:rFonts w:ascii="ふい字Ｐ" w:eastAsia="ふい字Ｐ" w:hAnsi="ふい字Ｐ"/>
                                  <w:b/>
                                  <w:sz w:val="32"/>
                                  <w:szCs w:val="32"/>
                                </w:rPr>
                              </w:pPr>
                              <w:r w:rsidRPr="004C10BF">
                                <w:rPr>
                                  <w:rFonts w:ascii="ふい字Ｐ" w:eastAsia="ふい字Ｐ" w:hAnsi="ふい字Ｐ" w:hint="eastAsia"/>
                                  <w:b/>
                                  <w:sz w:val="32"/>
                                  <w:szCs w:val="32"/>
                                </w:rPr>
                                <w:t>６２.５％</w:t>
                              </w:r>
                              <w:r w:rsidRPr="004C10BF">
                                <w:rPr>
                                  <w:rFonts w:ascii="ふい字Ｐ" w:eastAsia="ふい字Ｐ" w:hAnsi="ふい字Ｐ"/>
                                  <w:b/>
                                  <w:sz w:val="32"/>
                                  <w:szCs w:val="32"/>
                                </w:rPr>
                                <w:t>ＯＦＦ</w:t>
                              </w:r>
                              <w:r w:rsidR="00045140" w:rsidRPr="004C10BF">
                                <w:rPr>
                                  <w:rFonts w:ascii="ふい字Ｐ" w:eastAsia="ふい字Ｐ" w:hAnsi="ふい字Ｐ"/>
                                  <w:b/>
                                  <w:sz w:val="32"/>
                                  <w:szCs w:val="32"/>
                                </w:rPr>
                                <w:t>の</w:t>
                              </w:r>
                            </w:p>
                          </w:txbxContent>
                        </v:textbox>
                      </v:shape>
                      <v:shape id="_x0000_s1118" type="#_x0000_t202" style="position:absolute;left:-1397;width:14922;height:3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" filled="f" stroked="f">
                        <v:textbox inset="0,0,0,0">
                          <w:txbxContent>
                            <w:p w:rsidR="008F4A69" w:rsidRPr="004C10BF" w:rsidRDefault="008F4A69" w:rsidP="008F4A69">
                              <w:pPr>
                                <w:rPr>
                                  <w:rFonts w:ascii="たぬき油性マジック" w:eastAsia="たぬき油性マジック" w:hAnsi="たぬき油性マジック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4C10BF">
                                <w:rPr>
                                  <w:rFonts w:ascii="たぬき油性マジック" w:eastAsia="たぬき油性マジック" w:hAnsi="たぬき油性マジック" w:hint="eastAsia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  <w:t>初回</w:t>
                              </w:r>
                              <w:r w:rsidRPr="004C10BF">
                                <w:rPr>
                                  <w:rFonts w:ascii="たぬき油性マジック" w:eastAsia="たぬき油性マジック" w:hAnsi="たぬき油性マジック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  <w:t>お試し</w:t>
                              </w:r>
                            </w:p>
                          </w:txbxContent>
                        </v:textbox>
                      </v:shape>
                    </v:group>
                    <v:shape id="テキスト ボックス 239" o:spid="_x0000_s1119" type="#_x0000_t202" style="position:absolute;left:37020;top:9398;width:277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VOz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OWtU7PEAAAA3AAAAA8A&#10;AAAAAAAAAAAAAAAABwIAAGRycy9kb3ducmV2LnhtbFBLBQYAAAAAAwADALcAAAD4AgAAAAA=&#10;" filled="f" stroked="f">
                      <v:textbox inset="0,0,0,0">
                        <w:txbxContent>
                          <w:p w:rsidR="004C10BF" w:rsidRPr="004C10BF" w:rsidRDefault="004C10BF" w:rsidP="004C10BF">
                            <w:pPr>
                              <w:spacing w:line="0" w:lineRule="atLeast"/>
                              <w:rPr>
                                <w:rFonts w:ascii="HGPｺﾞｼｯｸM" w:eastAsia="HGPｺﾞｼｯｸM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b/>
                                <w:sz w:val="22"/>
                              </w:rPr>
                              <w:t>納得</w:t>
                            </w:r>
                            <w:r>
                              <w:rPr>
                                <w:rFonts w:ascii="HGPｺﾞｼｯｸM" w:eastAsia="HGPｺﾞｼｯｸM"/>
                                <w:b/>
                                <w:sz w:val="22"/>
                              </w:rPr>
                              <w:t>できなければ</w:t>
                            </w:r>
                            <w:r w:rsidR="00DF454F">
                              <w:rPr>
                                <w:rFonts w:ascii="HGPｺﾞｼｯｸM" w:eastAsia="HGPｺﾞｼｯｸM" w:hint="eastAsia"/>
                                <w:b/>
                                <w:sz w:val="22"/>
                              </w:rPr>
                              <w:t>“</w:t>
                            </w:r>
                            <w:r>
                              <w:rPr>
                                <w:rFonts w:ascii="HGPｺﾞｼｯｸM" w:eastAsia="HGPｺﾞｼｯｸM"/>
                                <w:b/>
                                <w:sz w:val="22"/>
                              </w:rPr>
                              <w:t>初回分</w:t>
                            </w:r>
                            <w:r w:rsidRPr="004C10BF">
                              <w:rPr>
                                <w:rFonts w:ascii="HGPｺﾞｼｯｸM" w:eastAsia="HGPｺﾞｼｯｸM"/>
                                <w:b/>
                                <w:color w:val="FF0000"/>
                                <w:sz w:val="22"/>
                              </w:rPr>
                              <w:t>全額返金保証</w:t>
                            </w:r>
                            <w:r w:rsidR="00DF454F" w:rsidRPr="00DF454F">
                              <w:rPr>
                                <w:rFonts w:ascii="HGPｺﾞｼｯｸM" w:eastAsia="HGPｺﾞｼｯｸM" w:hint="eastAsia"/>
                                <w:b/>
                                <w:sz w:val="22"/>
                              </w:rPr>
                              <w:t>”</w:t>
                            </w:r>
                            <w:r>
                              <w:rPr>
                                <w:rFonts w:ascii="HGPｺﾞｼｯｸM" w:eastAsia="HGPｺﾞｼｯｸM"/>
                                <w:b/>
                                <w:sz w:val="22"/>
                              </w:rPr>
                              <w:t>付き</w:t>
                            </w:r>
                          </w:p>
                        </w:txbxContent>
                      </v:textbox>
                    </v:shape>
                    <v:group id="グループ化 242" o:spid="_x0000_s1120" style="position:absolute;left:59753;top:63;width:7588;height:6153" coordorigin="190" coordsize="7588,6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XkM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">
                      <v:shape id="_x0000_s1121" type="#_x0000_t202" style="position:absolute;left:889;width:6197;height:425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" filled="f" stroked="f">
                        <v:textbox inset="0,0,0,0">
                          <w:txbxContent>
                            <w:p w:rsidR="000A7815" w:rsidRPr="00A25AA0" w:rsidRDefault="000A7815" w:rsidP="000A7815">
                              <w:pPr>
                                <w:widowControl/>
                                <w:ind w:firstLineChars="100" w:firstLine="240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24"/>
                                  <w:szCs w:val="24"/>
                                </w:rPr>
                                <w:t>【限定】</w:t>
                              </w:r>
                            </w:p>
                          </w:txbxContent>
                        </v:textbox>
                      </v:shape>
                      <v:shape id="_x0000_s1122" type="#_x0000_t202" style="position:absolute;left:190;top:1905;width:7588;height:4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" filled="f" stroked="f">
                        <v:textbox inset="0,0,0,0">
                          <w:txbxContent>
                            <w:p w:rsidR="000A7815" w:rsidRPr="00A25AA0" w:rsidRDefault="000A7815" w:rsidP="000A7815">
                              <w:pPr>
                                <w:widowControl/>
                                <w:ind w:firstLineChars="100" w:firstLine="240"/>
                                <w:jc w:val="left"/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24"/>
                                  <w:szCs w:val="24"/>
                                </w:rPr>
                                <w:t>２０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24"/>
                                  <w:szCs w:val="24"/>
                                </w:rPr>
                                <w:t>名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24"/>
                                  <w:szCs w:val="24"/>
                                </w:rPr>
                                <w:t>様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グループ化 29" o:spid="_x0000_s1123" style="position:absolute;left:37401;top:1016;width:29782;height:8826" coordsize="29781,8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<v:shape id="_x0000_s1124" type="#_x0000_t202" style="position:absolute;top:889;width:29273;height:79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" filled="f" stroked="f">
                      <v:textbox inset="0,0,0,0">
                        <w:txbxContent>
                          <w:p w:rsidR="00A87138" w:rsidRPr="004C10BF" w:rsidRDefault="00A87138" w:rsidP="00A87138">
                            <w:pPr>
                              <w:rPr>
                                <w:rFonts w:ascii="HGP創英角ｺﾞｼｯｸUB" w:eastAsia="HGP創英角ｺﾞｼｯｸUB" w:hAnsi="HGP創英角ｺﾞｼｯｸUB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4C10B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color w:val="FF0000"/>
                                <w:sz w:val="90"/>
                                <w:szCs w:val="90"/>
                              </w:rPr>
                              <w:t>３</w:t>
                            </w:r>
                            <w:r w:rsidRPr="00DB1E3E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color w:val="FF0000"/>
                                <w:sz w:val="66"/>
                                <w:szCs w:val="66"/>
                              </w:rPr>
                              <w:t>,</w:t>
                            </w:r>
                            <w:r w:rsidRPr="008F4A69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color w:val="FF0000"/>
                                <w:sz w:val="90"/>
                                <w:szCs w:val="90"/>
                              </w:rPr>
                              <w:t>０００</w:t>
                            </w:r>
                            <w:r w:rsidRPr="00DB1E3E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color w:val="FF0000"/>
                                <w:sz w:val="72"/>
                                <w:szCs w:val="72"/>
                              </w:rPr>
                              <w:t>円</w:t>
                            </w:r>
                            <w:r w:rsidR="004C10BF" w:rsidRPr="000A7815"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22"/>
                              </w:rPr>
                              <w:t>(税込)</w:t>
                            </w:r>
                          </w:p>
                        </w:txbxContent>
                      </v:textbox>
                    </v:shape>
                    <v:rect id="正方形/長方形 244" o:spid="_x0000_s1125" style="position:absolute;left:23622;width:615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" filled="f" strokecolor="red" strokeweight="3pt"/>
                  </v:group>
                </v:group>
              </v:group>
            </w:pict>
          </mc:Fallback>
        </mc:AlternateContent>
      </w:r>
    </w:p>
    <w:p w:rsidR="00575EBA" w:rsidRDefault="00575EBA"/>
    <w:p w:rsidR="00575EBA" w:rsidRDefault="00575EBA"/>
    <w:p w:rsidR="00575EBA" w:rsidRDefault="00575EBA"/>
    <w:p w:rsidR="00575EBA" w:rsidRDefault="00575EBA"/>
    <w:p w:rsidR="00575EBA" w:rsidRDefault="00575EBA"/>
    <w:p w:rsidR="00575EBA" w:rsidRDefault="00241B7B"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63500</wp:posOffset>
                </wp:positionV>
                <wp:extent cx="6870700" cy="1060450"/>
                <wp:effectExtent l="133350" t="76200" r="6350" b="25400"/>
                <wp:wrapNone/>
                <wp:docPr id="205" name="グループ化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0700" cy="1060450"/>
                          <a:chOff x="211040" y="70972"/>
                          <a:chExt cx="6907543" cy="1060450"/>
                        </a:xfrm>
                      </wpg:grpSpPr>
                      <wps:wsp>
                        <wps:cNvPr id="31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713898" y="419058"/>
                            <a:ext cx="5055181" cy="7123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53DA" w:rsidRPr="002917D5" w:rsidRDefault="002917D5" w:rsidP="002917D5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100"/>
                                  <w:szCs w:val="100"/>
                                </w:rPr>
                              </w:pPr>
                              <w:r w:rsidRPr="008F4A69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80"/>
                                  <w:szCs w:val="80"/>
                                </w:rPr>
                                <w:t>☎</w:t>
                              </w:r>
                              <w:r w:rsidR="009E53DA" w:rsidRPr="00C44D09"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72"/>
                                  <w:szCs w:val="72"/>
                                </w:rPr>
                                <w:t>(0564)</w:t>
                              </w:r>
                              <w:r w:rsidR="009E53DA" w:rsidRPr="008F4A69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80"/>
                                  <w:szCs w:val="80"/>
                                </w:rPr>
                                <w:t>７３-６３６３</w:t>
                              </w:r>
                            </w:p>
                          </w:txbxContent>
                        </wps:txbx>
                        <wps:bodyPr rot="0" vert="horz" wrap="square" lIns="72000" tIns="0" rIns="72000" bIns="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" name="図 20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97" t="1461" r="30822" b="2095"/>
                          <a:stretch/>
                        </pic:blipFill>
                        <pic:spPr bwMode="auto">
                          <a:xfrm>
                            <a:off x="211040" y="70972"/>
                            <a:ext cx="862109" cy="9331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203" name="グループ化 203"/>
                        <wpg:cNvGrpSpPr/>
                        <wpg:grpSpPr>
                          <a:xfrm>
                            <a:off x="1105133" y="70972"/>
                            <a:ext cx="6013450" cy="462428"/>
                            <a:chOff x="228833" y="70972"/>
                            <a:chExt cx="6013450" cy="462428"/>
                          </a:xfrm>
                        </wpg:grpSpPr>
                        <wps:wsp>
                          <wps:cNvPr id="200" name="テキスト ボックス 2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7120" y="70972"/>
                              <a:ext cx="5928555" cy="2667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45514" w:rsidRPr="00D4629D" w:rsidRDefault="004C10BF" w:rsidP="001C1298">
                                <w:pPr>
                                  <w:spacing w:line="0" w:lineRule="atLeast"/>
                                  <w:rPr>
                                    <w:rFonts w:ascii="HGPｺﾞｼｯｸM" w:eastAsia="HGPｺﾞｼｯｸM" w:hAnsi="HGP創英角ｺﾞｼｯｸUB"/>
                                    <w:b/>
                                    <w:sz w:val="23"/>
                                    <w:szCs w:val="23"/>
                                  </w:rPr>
                                </w:pPr>
                                <w:r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3"/>
                                    <w:szCs w:val="23"/>
                                  </w:rPr>
                                  <w:t>「はい</w:t>
                                </w:r>
                                <w:r w:rsidR="002917D5" w:rsidRPr="00D4629D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3"/>
                                    <w:szCs w:val="23"/>
                                  </w:rPr>
                                  <w:t>セルフケアサポート</w:t>
                                </w:r>
                                <w:r w:rsidR="00045514" w:rsidRPr="00D4629D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3"/>
                                    <w:szCs w:val="23"/>
                                  </w:rPr>
                                  <w:t>です」</w:t>
                                </w:r>
                                <w:r w:rsidR="005936DF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3"/>
                                    <w:szCs w:val="23"/>
                                  </w:rPr>
                                  <w:t xml:space="preserve"> </w:t>
                                </w:r>
                                <w:r w:rsidR="00045514" w:rsidRPr="00D4629D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3"/>
                                    <w:szCs w:val="23"/>
                                  </w:rPr>
                                  <w:t>と出ますので</w:t>
                                </w:r>
                                <w:r w:rsidR="005936DF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3"/>
                                    <w:szCs w:val="23"/>
                                  </w:rPr>
                                  <w:t>、</w:t>
                                </w:r>
                                <w:r w:rsidR="005936DF" w:rsidRPr="003232F2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「</w:t>
                                </w:r>
                                <w:r w:rsidRPr="003232F2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慢性</w:t>
                                </w:r>
                                <w:r w:rsidRPr="003232F2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症状コース</w:t>
                                </w:r>
                                <w:r w:rsidR="00241B7B" w:rsidRPr="003232F2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特典</w:t>
                                </w:r>
                                <w:r w:rsidRPr="003232F2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希望</w:t>
                                </w:r>
                                <w:r w:rsidR="005936DF" w:rsidRPr="003232F2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」と</w:t>
                                </w:r>
                                <w:r w:rsidRPr="003232F2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必ず</w:t>
                                </w:r>
                                <w:r w:rsidR="005936DF" w:rsidRPr="003232F2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お伝え</w:t>
                                </w:r>
                                <w:r w:rsidR="00045514" w:rsidRPr="003232F2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下さい。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202" name="テキスト ボックス 2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8833" y="260350"/>
                              <a:ext cx="6013450" cy="2730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4629D" w:rsidRPr="000E679C" w:rsidRDefault="00D4629D" w:rsidP="00D4629D">
                                <w:pPr>
                                  <w:spacing w:line="0" w:lineRule="atLeast"/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</w:pPr>
                                <w:r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sz w:val="23"/>
                                    <w:szCs w:val="23"/>
                                  </w:rPr>
                                  <w:t xml:space="preserve">　</w:t>
                                </w:r>
                                <w:r w:rsidRPr="0005509B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000000" w:themeColor="text1"/>
                                    <w:sz w:val="23"/>
                                    <w:szCs w:val="23"/>
                                  </w:rPr>
                                  <w:t>ご相談は無料</w:t>
                                </w:r>
                                <w:r w:rsidR="00241B7B">
                                  <w:rPr>
                                    <w:rFonts w:ascii="HGPｺﾞｼｯｸM" w:eastAsia="HGPｺﾞｼｯｸM" w:hAnsi="HGP創英角ｺﾞｼｯｸUB"/>
                                    <w:b/>
                                    <w:sz w:val="23"/>
                                    <w:szCs w:val="23"/>
                                  </w:rPr>
                                  <w:t>です</w:t>
                                </w:r>
                                <w:r w:rsidR="00241B7B" w:rsidRPr="0005509B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000000" w:themeColor="text1"/>
                                    <w:sz w:val="23"/>
                                    <w:szCs w:val="23"/>
                                  </w:rPr>
                                  <w:t>。</w:t>
                                </w:r>
                                <w:r w:rsidR="00241B7B" w:rsidRPr="0005509B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000000" w:themeColor="text1"/>
                                    <w:sz w:val="23"/>
                                    <w:szCs w:val="23"/>
                                  </w:rPr>
                                  <w:t>特典</w:t>
                                </w:r>
                                <w:r w:rsidR="001A6464" w:rsidRPr="0005509B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000000" w:themeColor="text1"/>
                                    <w:sz w:val="23"/>
                                    <w:szCs w:val="23"/>
                                  </w:rPr>
                                  <w:t>は限り</w:t>
                                </w:r>
                                <w:r w:rsidR="00D87AB6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000000" w:themeColor="text1"/>
                                    <w:sz w:val="23"/>
                                    <w:szCs w:val="23"/>
                                  </w:rPr>
                                  <w:t>があ</w:t>
                                </w:r>
                                <w:r w:rsidR="000E679C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000000" w:themeColor="text1"/>
                                    <w:sz w:val="23"/>
                                    <w:szCs w:val="23"/>
                                  </w:rPr>
                                  <w:t>ります。</w:t>
                                </w:r>
                                <w:r w:rsidR="000E679C" w:rsidRPr="000E679C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電話</w:t>
                                </w:r>
                                <w:r w:rsidR="000E679C" w:rsidRPr="000E679C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でご</w:t>
                                </w:r>
                                <w:r w:rsidR="000E679C" w:rsidRPr="000E679C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予約</w:t>
                                </w:r>
                                <w:r w:rsidR="000E679C" w:rsidRPr="000E679C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頂き</w:t>
                                </w:r>
                                <w:r w:rsidR="000E679C" w:rsidRPr="000E679C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、</w:t>
                                </w:r>
                                <w:r w:rsidR="000E679C" w:rsidRPr="000E679C">
                                  <w:rPr>
                                    <w:rFonts w:ascii="HGPｺﾞｼｯｸM" w:eastAsia="HGPｺﾞｼｯｸM" w:hAnsi="HGP創英角ｺﾞｼｯｸUB" w:hint="eastAsia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この</w:t>
                                </w:r>
                                <w:r w:rsidR="000E679C" w:rsidRPr="000E679C">
                                  <w:rPr>
                                    <w:rFonts w:ascii="HGPｺﾞｼｯｸM" w:eastAsia="HGPｺﾞｼｯｸM" w:hAnsi="HGP創英角ｺﾞｼｯｸUB"/>
                                    <w:b/>
                                    <w:color w:val="FF0000"/>
                                    <w:sz w:val="23"/>
                                    <w:szCs w:val="23"/>
                                  </w:rPr>
                                  <w:t>チラシをご持参ください。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205" o:spid="_x0000_s1126" style="position:absolute;left:0;text-align:left;margin-left:6pt;margin-top:5pt;width:541pt;height:83.5pt;z-index:251718656;mso-width-relative:margin;mso-height-relative:margin" coordorigin="2110,709" coordsize="69075,106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">
                <v:shape id="_x0000_s1127" type="#_x0000_t202" style="position:absolute;left:17138;top:4190;width:50552;height:7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" filled="f" stroked="f">
                  <v:textbox inset="2mm,0,2mm,0">
                    <w:txbxContent>
                      <w:p w:rsidR="009E53DA" w:rsidRPr="002917D5" w:rsidRDefault="002917D5" w:rsidP="002917D5">
                        <w:pPr>
                          <w:rPr>
                            <w:rFonts w:ascii="HGP創英角ｺﾞｼｯｸUB" w:eastAsia="HGP創英角ｺﾞｼｯｸUB" w:hAnsi="HGP創英角ｺﾞｼｯｸUB"/>
                            <w:color w:val="FF0000"/>
                            <w:sz w:val="100"/>
                            <w:szCs w:val="100"/>
                          </w:rPr>
                        </w:pPr>
                        <w:r w:rsidRPr="008F4A69">
                          <w:rPr>
                            <w:rFonts w:ascii="HGP創英角ｺﾞｼｯｸUB" w:eastAsia="HGP創英角ｺﾞｼｯｸUB" w:hAnsi="HGP創英角ｺﾞｼｯｸUB" w:hint="eastAsia"/>
                            <w:color w:val="FF0000"/>
                            <w:sz w:val="80"/>
                            <w:szCs w:val="80"/>
                          </w:rPr>
                          <w:t>☎</w:t>
                        </w:r>
                        <w:r w:rsidR="009E53DA" w:rsidRPr="00C44D09">
                          <w:rPr>
                            <w:rFonts w:ascii="HGP創英角ｺﾞｼｯｸUB" w:eastAsia="HGP創英角ｺﾞｼｯｸUB" w:hAnsi="HGP創英角ｺﾞｼｯｸUB"/>
                            <w:color w:val="FF0000"/>
                            <w:sz w:val="72"/>
                            <w:szCs w:val="72"/>
                          </w:rPr>
                          <w:t>(0564)</w:t>
                        </w:r>
                        <w:r w:rsidR="009E53DA" w:rsidRPr="008F4A69">
                          <w:rPr>
                            <w:rFonts w:ascii="HGP創英角ｺﾞｼｯｸUB" w:eastAsia="HGP創英角ｺﾞｼｯｸUB" w:hAnsi="HGP創英角ｺﾞｼｯｸUB" w:hint="eastAsia"/>
                            <w:color w:val="FF0000"/>
                            <w:sz w:val="80"/>
                            <w:szCs w:val="80"/>
                          </w:rPr>
                          <w:t>７３-６３６３</w:t>
                        </w:r>
                      </w:p>
                    </w:txbxContent>
                  </v:textbox>
                </v:shape>
                <v:shape id="図 201" o:spid="_x0000_s1128" type="#_x0000_t75" style="position:absolute;left:2110;top:709;width:8621;height:9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" adj="3600">
                  <v:imagedata r:id="rId32" o:title="" croptop="957f" cropbottom="1373f" cropleft="11401f" cropright="20200f"/>
                  <v:shadow on="t" color="black" opacity="26214f" origin="-.5,-.5" offset="-.68028mm,.81072mm"/>
                  <v:path arrowok="t"/>
                </v:shape>
                <v:group id="グループ化 203" o:spid="_x0000_s1129" style="position:absolute;left:11051;top:709;width:60134;height:4625" coordorigin="2288,709" coordsize="60134,4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2VX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Do8z4QjI9S8AAAD//wMAUEsBAi0AFAAGAAgAAAAhANvh9svuAAAAhQEAABMAAAAAAAAA&#10;AAAAAAAAAAAAAFtDb250ZW50X1R5cGVzXS54bWxQSwECLQAUAAYACAAAACEAWvQsW78AAAAVAQAA&#10;CwAAAAAAAAAAAAAAAAAfAQAAX3JlbHMvLnJlbHNQSwECLQAUAAYACAAAACEAYDNlV8YAAADcAAAA&#10;DwAAAAAAAAAAAAAAAAAHAgAAZHJzL2Rvd25yZXYueG1sUEsFBgAAAAADAAMAtwAAAPoCAAAAAA==&#10;">
                  <v:shape id="テキスト ボックス 200" o:spid="_x0000_s1130" type="#_x0000_t202" style="position:absolute;left:2371;top:709;width:59285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" filled="f" stroked="f">
                    <v:textbox inset="0,0,0,0">
                      <w:txbxContent>
                        <w:p w:rsidR="00045514" w:rsidRPr="00D4629D" w:rsidRDefault="004C10BF" w:rsidP="001C1298">
                          <w:pPr>
                            <w:spacing w:line="0" w:lineRule="atLeast"/>
                            <w:rPr>
                              <w:rFonts w:ascii="HGPｺﾞｼｯｸM" w:eastAsia="HGPｺﾞｼｯｸM" w:hAnsi="HGP創英角ｺﾞｼｯｸUB"/>
                              <w:b/>
                              <w:sz w:val="23"/>
                              <w:szCs w:val="23"/>
                            </w:rPr>
                          </w:pPr>
                          <w:r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3"/>
                              <w:szCs w:val="23"/>
                            </w:rPr>
                            <w:t>「はい</w:t>
                          </w:r>
                          <w:r w:rsidR="002917D5" w:rsidRPr="00D4629D"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3"/>
                              <w:szCs w:val="23"/>
                            </w:rPr>
                            <w:t>セルフケアサポート</w:t>
                          </w:r>
                          <w:r w:rsidR="00045514" w:rsidRPr="00D4629D"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3"/>
                              <w:szCs w:val="23"/>
                            </w:rPr>
                            <w:t>です」</w:t>
                          </w:r>
                          <w:r w:rsidR="005936DF"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3"/>
                              <w:szCs w:val="23"/>
                            </w:rPr>
                            <w:t xml:space="preserve"> </w:t>
                          </w:r>
                          <w:r w:rsidR="00045514" w:rsidRPr="00D4629D"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3"/>
                              <w:szCs w:val="23"/>
                            </w:rPr>
                            <w:t>と出ますので</w:t>
                          </w:r>
                          <w:r w:rsidR="005936DF"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3"/>
                              <w:szCs w:val="23"/>
                            </w:rPr>
                            <w:t>、</w:t>
                          </w:r>
                          <w:r w:rsidR="005936DF" w:rsidRPr="003232F2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「</w:t>
                          </w:r>
                          <w:r w:rsidRPr="003232F2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慢性</w:t>
                          </w:r>
                          <w:r w:rsidRPr="003232F2">
                            <w:rPr>
                              <w:rFonts w:ascii="HGPｺﾞｼｯｸM" w:eastAsia="HGPｺﾞｼｯｸM" w:hAnsi="HGP創英角ｺﾞｼｯｸUB"/>
                              <w:b/>
                              <w:color w:val="FF0000"/>
                              <w:sz w:val="23"/>
                              <w:szCs w:val="23"/>
                            </w:rPr>
                            <w:t>症状コース</w:t>
                          </w:r>
                          <w:r w:rsidR="00241B7B" w:rsidRPr="003232F2">
                            <w:rPr>
                              <w:rFonts w:ascii="HGPｺﾞｼｯｸM" w:eastAsia="HGPｺﾞｼｯｸM" w:hAnsi="HGP創英角ｺﾞｼｯｸUB"/>
                              <w:b/>
                              <w:color w:val="FF0000"/>
                              <w:sz w:val="23"/>
                              <w:szCs w:val="23"/>
                            </w:rPr>
                            <w:t>特典</w:t>
                          </w:r>
                          <w:r w:rsidRPr="003232F2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希望</w:t>
                          </w:r>
                          <w:r w:rsidR="005936DF" w:rsidRPr="003232F2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」と</w:t>
                          </w:r>
                          <w:r w:rsidRPr="003232F2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必ず</w:t>
                          </w:r>
                          <w:r w:rsidR="005936DF" w:rsidRPr="003232F2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お伝え</w:t>
                          </w:r>
                          <w:r w:rsidR="00045514" w:rsidRPr="003232F2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下さい。</w:t>
                          </w:r>
                        </w:p>
                      </w:txbxContent>
                    </v:textbox>
                  </v:shape>
                  <v:shape id="テキスト ボックス 202" o:spid="_x0000_s1131" type="#_x0000_t202" style="position:absolute;left:2288;top:2603;width:60134;height:2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" filled="f" stroked="f">
                    <v:textbox inset="0,0,0,0">
                      <w:txbxContent>
                        <w:p w:rsidR="00D4629D" w:rsidRPr="000E679C" w:rsidRDefault="00D4629D" w:rsidP="00D4629D">
                          <w:pPr>
                            <w:spacing w:line="0" w:lineRule="atLeast"/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</w:pPr>
                          <w:r>
                            <w:rPr>
                              <w:rFonts w:ascii="HGPｺﾞｼｯｸM" w:eastAsia="HGPｺﾞｼｯｸM" w:hAnsi="HGP創英角ｺﾞｼｯｸUB" w:hint="eastAsia"/>
                              <w:b/>
                              <w:sz w:val="23"/>
                              <w:szCs w:val="23"/>
                            </w:rPr>
                            <w:t xml:space="preserve">　</w:t>
                          </w:r>
                          <w:r w:rsidRPr="0005509B">
                            <w:rPr>
                              <w:rFonts w:ascii="HGPｺﾞｼｯｸM" w:eastAsia="HGPｺﾞｼｯｸM" w:hAnsi="HGP創英角ｺﾞｼｯｸUB"/>
                              <w:b/>
                              <w:color w:val="000000" w:themeColor="text1"/>
                              <w:sz w:val="23"/>
                              <w:szCs w:val="23"/>
                            </w:rPr>
                            <w:t>ご相談は無料</w:t>
                          </w:r>
                          <w:r w:rsidR="00241B7B">
                            <w:rPr>
                              <w:rFonts w:ascii="HGPｺﾞｼｯｸM" w:eastAsia="HGPｺﾞｼｯｸM" w:hAnsi="HGP創英角ｺﾞｼｯｸUB"/>
                              <w:b/>
                              <w:sz w:val="23"/>
                              <w:szCs w:val="23"/>
                            </w:rPr>
                            <w:t>です</w:t>
                          </w:r>
                          <w:r w:rsidR="00241B7B" w:rsidRPr="0005509B">
                            <w:rPr>
                              <w:rFonts w:ascii="HGPｺﾞｼｯｸM" w:eastAsia="HGPｺﾞｼｯｸM" w:hAnsi="HGP創英角ｺﾞｼｯｸUB"/>
                              <w:b/>
                              <w:color w:val="000000" w:themeColor="text1"/>
                              <w:sz w:val="23"/>
                              <w:szCs w:val="23"/>
                            </w:rPr>
                            <w:t>。</w:t>
                          </w:r>
                          <w:r w:rsidR="00241B7B" w:rsidRPr="0005509B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000000" w:themeColor="text1"/>
                              <w:sz w:val="23"/>
                              <w:szCs w:val="23"/>
                            </w:rPr>
                            <w:t>特典</w:t>
                          </w:r>
                          <w:r w:rsidR="001A6464" w:rsidRPr="0005509B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000000" w:themeColor="text1"/>
                              <w:sz w:val="23"/>
                              <w:szCs w:val="23"/>
                            </w:rPr>
                            <w:t>は限り</w:t>
                          </w:r>
                          <w:r w:rsidR="00D87AB6">
                            <w:rPr>
                              <w:rFonts w:ascii="HGPｺﾞｼｯｸM" w:eastAsia="HGPｺﾞｼｯｸM" w:hAnsi="HGP創英角ｺﾞｼｯｸUB"/>
                              <w:b/>
                              <w:color w:val="000000" w:themeColor="text1"/>
                              <w:sz w:val="23"/>
                              <w:szCs w:val="23"/>
                            </w:rPr>
                            <w:t>があ</w:t>
                          </w:r>
                          <w:r w:rsidR="000E679C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000000" w:themeColor="text1"/>
                              <w:sz w:val="23"/>
                              <w:szCs w:val="23"/>
                            </w:rPr>
                            <w:t>ります。</w:t>
                          </w:r>
                          <w:r w:rsidR="000E679C" w:rsidRPr="000E679C">
                            <w:rPr>
                              <w:rFonts w:ascii="HGPｺﾞｼｯｸM" w:eastAsia="HGPｺﾞｼｯｸM" w:hAnsi="HGP創英角ｺﾞｼｯｸUB"/>
                              <w:b/>
                              <w:color w:val="FF0000"/>
                              <w:sz w:val="23"/>
                              <w:szCs w:val="23"/>
                            </w:rPr>
                            <w:t>電話</w:t>
                          </w:r>
                          <w:r w:rsidR="000E679C" w:rsidRPr="000E679C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でご</w:t>
                          </w:r>
                          <w:r w:rsidR="000E679C" w:rsidRPr="000E679C">
                            <w:rPr>
                              <w:rFonts w:ascii="HGPｺﾞｼｯｸM" w:eastAsia="HGPｺﾞｼｯｸM" w:hAnsi="HGP創英角ｺﾞｼｯｸUB"/>
                              <w:b/>
                              <w:color w:val="FF0000"/>
                              <w:sz w:val="23"/>
                              <w:szCs w:val="23"/>
                            </w:rPr>
                            <w:t>予約</w:t>
                          </w:r>
                          <w:r w:rsidR="000E679C" w:rsidRPr="000E679C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頂き</w:t>
                          </w:r>
                          <w:r w:rsidR="000E679C" w:rsidRPr="000E679C">
                            <w:rPr>
                              <w:rFonts w:ascii="HGPｺﾞｼｯｸM" w:eastAsia="HGPｺﾞｼｯｸM" w:hAnsi="HGP創英角ｺﾞｼｯｸUB"/>
                              <w:b/>
                              <w:color w:val="FF0000"/>
                              <w:sz w:val="23"/>
                              <w:szCs w:val="23"/>
                            </w:rPr>
                            <w:t>、</w:t>
                          </w:r>
                          <w:r w:rsidR="000E679C" w:rsidRPr="000E679C">
                            <w:rPr>
                              <w:rFonts w:ascii="HGPｺﾞｼｯｸM" w:eastAsia="HGPｺﾞｼｯｸM" w:hAnsi="HGP創英角ｺﾞｼｯｸUB" w:hint="eastAsia"/>
                              <w:b/>
                              <w:color w:val="FF0000"/>
                              <w:sz w:val="23"/>
                              <w:szCs w:val="23"/>
                            </w:rPr>
                            <w:t>この</w:t>
                          </w:r>
                          <w:r w:rsidR="000E679C" w:rsidRPr="000E679C">
                            <w:rPr>
                              <w:rFonts w:ascii="HGPｺﾞｼｯｸM" w:eastAsia="HGPｺﾞｼｯｸM" w:hAnsi="HGP創英角ｺﾞｼｯｸUB"/>
                              <w:b/>
                              <w:color w:val="FF0000"/>
                              <w:sz w:val="23"/>
                              <w:szCs w:val="23"/>
                            </w:rPr>
                            <w:t>チラシをご持参ください。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575EBA" w:rsidRDefault="00575EBA"/>
    <w:p w:rsidR="00575EBA" w:rsidRDefault="00575EBA"/>
    <w:p w:rsidR="00575EBA" w:rsidRDefault="00575EBA"/>
    <w:sectPr w:rsidR="00575EBA" w:rsidSect="00575EBA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36244" w:rsidRDefault="00F36244" w:rsidP="002917D5">
      <w:r>
        <w:separator/>
      </w:r>
    </w:p>
  </w:endnote>
  <w:endnote w:type="continuationSeparator" w:id="0">
    <w:p w:rsidR="00F36244" w:rsidRDefault="00F36244" w:rsidP="002917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HGP創英ﾌﾟﾚｾﾞﾝｽE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ふい字Ｐ">
    <w:panose1 w:val="02000600000000000000"/>
    <w:charset w:val="80"/>
    <w:family w:val="auto"/>
    <w:pitch w:val="variable"/>
    <w:sig w:usb0="A00002BF" w:usb1="68C7FCFB" w:usb2="00000010" w:usb3="00000000" w:csb0="0002009F" w:csb1="00000000"/>
  </w:font>
  <w:font w:name="たぬき油性マジック">
    <w:panose1 w:val="02000600000000000000"/>
    <w:charset w:val="80"/>
    <w:family w:val="auto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36244" w:rsidRDefault="00F36244" w:rsidP="002917D5">
      <w:r>
        <w:separator/>
      </w:r>
    </w:p>
  </w:footnote>
  <w:footnote w:type="continuationSeparator" w:id="0">
    <w:p w:rsidR="00F36244" w:rsidRDefault="00F36244" w:rsidP="002917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EC02F85"/>
    <w:multiLevelType w:val="hybridMultilevel"/>
    <w:tmpl w:val="9B1E488E"/>
    <w:lvl w:ilvl="0" w:tplc="7D942DF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5F10354D"/>
    <w:multiLevelType w:val="hybridMultilevel"/>
    <w:tmpl w:val="01CA06AA"/>
    <w:lvl w:ilvl="0" w:tplc="A60CB2F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7BFA6CF2"/>
    <w:multiLevelType w:val="hybridMultilevel"/>
    <w:tmpl w:val="8FDED8D0"/>
    <w:lvl w:ilvl="0" w:tplc="1F8EF07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en-US" w:vendorID="64" w:dllVersion="4096" w:nlCheck="1" w:checkStyle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5EBA"/>
    <w:rsid w:val="0002417E"/>
    <w:rsid w:val="00045140"/>
    <w:rsid w:val="00045514"/>
    <w:rsid w:val="000539FA"/>
    <w:rsid w:val="0005509B"/>
    <w:rsid w:val="00056ADF"/>
    <w:rsid w:val="000A221E"/>
    <w:rsid w:val="000A7815"/>
    <w:rsid w:val="000C39D2"/>
    <w:rsid w:val="000D536E"/>
    <w:rsid w:val="000E49B4"/>
    <w:rsid w:val="000E679C"/>
    <w:rsid w:val="000E6E1D"/>
    <w:rsid w:val="0017525B"/>
    <w:rsid w:val="001A6464"/>
    <w:rsid w:val="001C1298"/>
    <w:rsid w:val="00205304"/>
    <w:rsid w:val="00215941"/>
    <w:rsid w:val="00231EE5"/>
    <w:rsid w:val="002355C2"/>
    <w:rsid w:val="00241B7B"/>
    <w:rsid w:val="0024514A"/>
    <w:rsid w:val="00281032"/>
    <w:rsid w:val="00286B86"/>
    <w:rsid w:val="002917D5"/>
    <w:rsid w:val="002C0051"/>
    <w:rsid w:val="002C78DD"/>
    <w:rsid w:val="002F4167"/>
    <w:rsid w:val="00317D20"/>
    <w:rsid w:val="0032184B"/>
    <w:rsid w:val="003232F2"/>
    <w:rsid w:val="00331826"/>
    <w:rsid w:val="0034386D"/>
    <w:rsid w:val="003677B0"/>
    <w:rsid w:val="00415788"/>
    <w:rsid w:val="004157FA"/>
    <w:rsid w:val="00417F34"/>
    <w:rsid w:val="00470ED2"/>
    <w:rsid w:val="00490E15"/>
    <w:rsid w:val="004C0DF3"/>
    <w:rsid w:val="004C10BF"/>
    <w:rsid w:val="004C1F69"/>
    <w:rsid w:val="004C5098"/>
    <w:rsid w:val="004C715A"/>
    <w:rsid w:val="00517F2A"/>
    <w:rsid w:val="00575EBA"/>
    <w:rsid w:val="005936DF"/>
    <w:rsid w:val="005A0F64"/>
    <w:rsid w:val="005A6C34"/>
    <w:rsid w:val="005C7C89"/>
    <w:rsid w:val="005E590D"/>
    <w:rsid w:val="00613773"/>
    <w:rsid w:val="00616FC2"/>
    <w:rsid w:val="0068761C"/>
    <w:rsid w:val="006E3648"/>
    <w:rsid w:val="0073201F"/>
    <w:rsid w:val="00782A30"/>
    <w:rsid w:val="00790A78"/>
    <w:rsid w:val="007D4F2F"/>
    <w:rsid w:val="008138B9"/>
    <w:rsid w:val="00837963"/>
    <w:rsid w:val="008429AE"/>
    <w:rsid w:val="0085083B"/>
    <w:rsid w:val="008655E1"/>
    <w:rsid w:val="00866EC4"/>
    <w:rsid w:val="00872889"/>
    <w:rsid w:val="008D4C31"/>
    <w:rsid w:val="008F4A69"/>
    <w:rsid w:val="00920416"/>
    <w:rsid w:val="00926292"/>
    <w:rsid w:val="009511FF"/>
    <w:rsid w:val="00955047"/>
    <w:rsid w:val="00967F62"/>
    <w:rsid w:val="009847AF"/>
    <w:rsid w:val="00994BA3"/>
    <w:rsid w:val="009976DD"/>
    <w:rsid w:val="009B0D71"/>
    <w:rsid w:val="009B53A6"/>
    <w:rsid w:val="009C3EBF"/>
    <w:rsid w:val="009C4323"/>
    <w:rsid w:val="009E53DA"/>
    <w:rsid w:val="00A04603"/>
    <w:rsid w:val="00A1416F"/>
    <w:rsid w:val="00A24157"/>
    <w:rsid w:val="00A24C62"/>
    <w:rsid w:val="00A5195C"/>
    <w:rsid w:val="00A549C7"/>
    <w:rsid w:val="00A67A75"/>
    <w:rsid w:val="00A83EB0"/>
    <w:rsid w:val="00A87138"/>
    <w:rsid w:val="00A93B59"/>
    <w:rsid w:val="00AA326B"/>
    <w:rsid w:val="00AA4719"/>
    <w:rsid w:val="00AD1BF5"/>
    <w:rsid w:val="00AD46C2"/>
    <w:rsid w:val="00AE0FFC"/>
    <w:rsid w:val="00B13F65"/>
    <w:rsid w:val="00B40A2C"/>
    <w:rsid w:val="00B54FCC"/>
    <w:rsid w:val="00B728A0"/>
    <w:rsid w:val="00B94179"/>
    <w:rsid w:val="00BB159B"/>
    <w:rsid w:val="00C144E5"/>
    <w:rsid w:val="00C2315B"/>
    <w:rsid w:val="00C24ED5"/>
    <w:rsid w:val="00C50167"/>
    <w:rsid w:val="00C516BF"/>
    <w:rsid w:val="00C846DB"/>
    <w:rsid w:val="00C859D8"/>
    <w:rsid w:val="00C961B0"/>
    <w:rsid w:val="00D01908"/>
    <w:rsid w:val="00D06FEE"/>
    <w:rsid w:val="00D45ECB"/>
    <w:rsid w:val="00D4629D"/>
    <w:rsid w:val="00D46D60"/>
    <w:rsid w:val="00D87AB6"/>
    <w:rsid w:val="00DA436A"/>
    <w:rsid w:val="00DB1E3E"/>
    <w:rsid w:val="00DD6895"/>
    <w:rsid w:val="00DF454F"/>
    <w:rsid w:val="00DF7F20"/>
    <w:rsid w:val="00E53C58"/>
    <w:rsid w:val="00EB00E2"/>
    <w:rsid w:val="00ED5812"/>
    <w:rsid w:val="00F05354"/>
    <w:rsid w:val="00F16ECF"/>
    <w:rsid w:val="00F36244"/>
    <w:rsid w:val="00FB0616"/>
    <w:rsid w:val="00FC328D"/>
    <w:rsid w:val="00FD5F0D"/>
    <w:rsid w:val="00FE4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E0A6FFD-5607-491F-92CF-4E077BA2E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17D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917D5"/>
  </w:style>
  <w:style w:type="paragraph" w:styleId="a5">
    <w:name w:val="footer"/>
    <w:basedOn w:val="a"/>
    <w:link w:val="a6"/>
    <w:uiPriority w:val="99"/>
    <w:unhideWhenUsed/>
    <w:rsid w:val="002917D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917D5"/>
  </w:style>
  <w:style w:type="paragraph" w:styleId="a7">
    <w:name w:val="Balloon Text"/>
    <w:basedOn w:val="a"/>
    <w:link w:val="a8"/>
    <w:uiPriority w:val="99"/>
    <w:semiHidden/>
    <w:unhideWhenUsed/>
    <w:rsid w:val="009C3EBF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C3EBF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C859D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D682A1-0E85-41DB-B3CD-B6A2DC61AD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7394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noside</dc:creator>
  <cp:keywords/>
  <dc:description/>
  <cp:lastModifiedBy>akio suzuki</cp:lastModifiedBy>
  <cp:revision>8</cp:revision>
  <cp:lastPrinted>2017-03-23T00:41:00Z</cp:lastPrinted>
  <dcterms:created xsi:type="dcterms:W3CDTF">2017-03-10T08:52:00Z</dcterms:created>
  <dcterms:modified xsi:type="dcterms:W3CDTF">2017-12-26T23:06:00Z</dcterms:modified>
</cp:coreProperties>
</file>